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4DDA0" w14:textId="3B5B7F7E" w:rsidR="00A81666" w:rsidRDefault="00A81666" w:rsidP="00A81666">
      <w:pPr>
        <w:jc w:val="center"/>
      </w:pPr>
      <w:r>
        <w:t>VILLAGE OF LAKEVIEW COUNCIL MEETING</w:t>
      </w:r>
    </w:p>
    <w:p w14:paraId="12F02B41" w14:textId="5D843B29" w:rsidR="00A81666" w:rsidRDefault="00FE6F64" w:rsidP="00A81666">
      <w:pPr>
        <w:jc w:val="center"/>
      </w:pPr>
      <w:r>
        <w:t>Ju</w:t>
      </w:r>
      <w:r w:rsidR="004F77B2">
        <w:t>ly 1</w:t>
      </w:r>
      <w:r w:rsidR="00531F90">
        <w:t xml:space="preserve">, 2024 </w:t>
      </w:r>
      <w:r w:rsidR="00A81666">
        <w:t>@ 6:00 PM</w:t>
      </w:r>
    </w:p>
    <w:p w14:paraId="678FC936" w14:textId="77777777" w:rsidR="00A81666" w:rsidRDefault="00A81666" w:rsidP="00A81666">
      <w:pPr>
        <w:jc w:val="center"/>
      </w:pPr>
    </w:p>
    <w:p w14:paraId="699A53D9" w14:textId="4D6A16DC" w:rsidR="0004402C" w:rsidRDefault="00A81666" w:rsidP="00A81666">
      <w:r>
        <w:t>Mayor Elaine Fagan-Moore called the meeting to order and lead the Pledge of Allegiance</w:t>
      </w:r>
      <w:r w:rsidR="0004402C">
        <w:t>.</w:t>
      </w:r>
    </w:p>
    <w:p w14:paraId="07C568E1" w14:textId="77777777" w:rsidR="00DB60AA" w:rsidRDefault="00DB60AA" w:rsidP="00A81666">
      <w:pPr>
        <w:tabs>
          <w:tab w:val="left" w:pos="3225"/>
        </w:tabs>
      </w:pPr>
    </w:p>
    <w:p w14:paraId="4E227F29" w14:textId="4E0FAC19" w:rsidR="00A81666" w:rsidRDefault="00A81666" w:rsidP="00A81666">
      <w:pPr>
        <w:tabs>
          <w:tab w:val="left" w:pos="3225"/>
        </w:tabs>
      </w:pPr>
      <w:r>
        <w:t>Roll Call:</w:t>
      </w:r>
      <w:r>
        <w:tab/>
        <w:t xml:space="preserve">   </w:t>
      </w:r>
    </w:p>
    <w:p w14:paraId="29015D83" w14:textId="1A017819" w:rsidR="00565A4B" w:rsidRDefault="00A81666" w:rsidP="00A81666">
      <w:r>
        <w:t>Terry Brentlinger</w:t>
      </w:r>
      <w:r w:rsidR="007441A6">
        <w:t xml:space="preserve"> </w:t>
      </w:r>
      <w:r w:rsidR="000A40D3">
        <w:t>- Absent</w:t>
      </w:r>
      <w:r w:rsidR="00FE6F64">
        <w:tab/>
      </w:r>
      <w:r>
        <w:t xml:space="preserve">          </w:t>
      </w:r>
      <w:r w:rsidR="000A40D3">
        <w:t xml:space="preserve">Elaine Fagan – Moore               </w:t>
      </w:r>
      <w:r>
        <w:t xml:space="preserve"> </w:t>
      </w:r>
    </w:p>
    <w:p w14:paraId="3EC98D00" w14:textId="1A079CD8" w:rsidR="00A81666" w:rsidRDefault="00A81666" w:rsidP="00A81666">
      <w:pPr>
        <w:tabs>
          <w:tab w:val="left" w:pos="3450"/>
        </w:tabs>
      </w:pPr>
      <w:r>
        <w:t>Sandra Knott</w:t>
      </w:r>
      <w:r w:rsidR="00B6300A">
        <w:t xml:space="preserve">          </w:t>
      </w:r>
      <w:r w:rsidR="007441A6">
        <w:t xml:space="preserve">                                   Heather </w:t>
      </w:r>
      <w:proofErr w:type="spellStart"/>
      <w:r w:rsidR="007441A6">
        <w:t>Kegg</w:t>
      </w:r>
      <w:proofErr w:type="spellEnd"/>
      <w:r w:rsidR="00DC3CD9">
        <w:tab/>
        <w:t xml:space="preserve">                   </w:t>
      </w:r>
      <w:r w:rsidR="00E53C1F">
        <w:t>List of signed in guests following</w:t>
      </w:r>
    </w:p>
    <w:p w14:paraId="081BE497" w14:textId="166C989D" w:rsidR="00A81666" w:rsidRDefault="00A81666" w:rsidP="00A81666">
      <w:r>
        <w:t>Mel Rotroff</w:t>
      </w:r>
      <w:r w:rsidR="00FE6F64">
        <w:t xml:space="preserve"> </w:t>
      </w:r>
      <w:r w:rsidR="004F77B2">
        <w:tab/>
      </w:r>
      <w:r>
        <w:t xml:space="preserve"> </w:t>
      </w:r>
      <w:r w:rsidR="00565A4B">
        <w:tab/>
      </w:r>
      <w:r w:rsidR="00FE6F64">
        <w:t xml:space="preserve">                        </w:t>
      </w:r>
      <w:r w:rsidR="00DC3CD9">
        <w:t xml:space="preserve"> </w:t>
      </w:r>
      <w:r w:rsidR="000A40D3">
        <w:t>Gary Bias</w:t>
      </w:r>
      <w:r w:rsidR="000A40D3">
        <w:tab/>
        <w:t xml:space="preserve">       </w:t>
      </w:r>
      <w:r w:rsidR="00DC3CD9">
        <w:t xml:space="preserve">              </w:t>
      </w:r>
    </w:p>
    <w:p w14:paraId="6D18894A" w14:textId="6F2A91DB" w:rsidR="00A81666" w:rsidRDefault="00A81666" w:rsidP="00A81666">
      <w:r>
        <w:t>Amby Wallac</w:t>
      </w:r>
      <w:r w:rsidR="00D72A41">
        <w:t>e</w:t>
      </w:r>
      <w:r>
        <w:t xml:space="preserve">                            </w:t>
      </w:r>
      <w:r w:rsidR="00DC3CD9">
        <w:tab/>
      </w:r>
      <w:r w:rsidR="00FE6F64">
        <w:t xml:space="preserve">          </w:t>
      </w:r>
      <w:r w:rsidR="00C27154">
        <w:t>Dave Scott</w:t>
      </w:r>
    </w:p>
    <w:p w14:paraId="1AD6B41E" w14:textId="5F9F7354" w:rsidR="004C5A7B" w:rsidRDefault="00A81666" w:rsidP="0026336A">
      <w:r>
        <w:t>Pat Parish</w:t>
      </w:r>
      <w:r w:rsidR="00B6300A">
        <w:t xml:space="preserve">                                                  </w:t>
      </w:r>
      <w:r w:rsidR="00C27154">
        <w:t xml:space="preserve">Josh Oakley, Joe Ferryman, Jerry </w:t>
      </w:r>
      <w:r w:rsidR="00555358">
        <w:t>Davis</w:t>
      </w:r>
    </w:p>
    <w:p w14:paraId="160F64D3" w14:textId="4830E758" w:rsidR="0026336A" w:rsidRDefault="00A81666" w:rsidP="0026336A">
      <w:r>
        <w:t xml:space="preserve">Randy </w:t>
      </w:r>
      <w:r w:rsidR="0004402C">
        <w:t>K</w:t>
      </w:r>
      <w:r>
        <w:t>aehler</w:t>
      </w:r>
      <w:r w:rsidR="0026336A">
        <w:t xml:space="preserve">                                        </w:t>
      </w:r>
      <w:r w:rsidR="00FE6F64">
        <w:t xml:space="preserve"> </w:t>
      </w:r>
      <w:r w:rsidR="0026336A">
        <w:t xml:space="preserve"> </w:t>
      </w:r>
      <w:r w:rsidR="008E3D69">
        <w:t xml:space="preserve">Lynnette </w:t>
      </w:r>
      <w:proofErr w:type="spellStart"/>
      <w:r w:rsidR="008E3D69">
        <w:t>Dinkler</w:t>
      </w:r>
      <w:proofErr w:type="spellEnd"/>
      <w:r w:rsidR="008E3D69">
        <w:t xml:space="preserve"> - phone</w:t>
      </w:r>
      <w:r w:rsidR="0048253D">
        <w:tab/>
      </w:r>
      <w:r w:rsidR="0026336A">
        <w:br/>
        <w:t xml:space="preserve">                                                                                                                                                        </w:t>
      </w:r>
    </w:p>
    <w:p w14:paraId="14A0D0A8" w14:textId="67E9CE84" w:rsidR="0026336A" w:rsidRDefault="00555358" w:rsidP="0026336A">
      <w:r>
        <w:t>Sandra Knott</w:t>
      </w:r>
      <w:r w:rsidR="0026336A">
        <w:t xml:space="preserve"> made </w:t>
      </w:r>
      <w:r w:rsidR="0004402C">
        <w:t>a</w:t>
      </w:r>
      <w:r w:rsidR="0026336A">
        <w:t xml:space="preserve"> motion to excuse </w:t>
      </w:r>
      <w:r w:rsidR="000A40D3">
        <w:t>Terry Brentlinger</w:t>
      </w:r>
      <w:r w:rsidR="0026336A">
        <w:t xml:space="preserve">, </w:t>
      </w:r>
      <w:r>
        <w:t>Mel Rotroff</w:t>
      </w:r>
      <w:r w:rsidR="0026336A">
        <w:t xml:space="preserve"> seconded.</w:t>
      </w:r>
      <w:r w:rsidR="0004402C">
        <w:t xml:space="preserve">  C</w:t>
      </w:r>
      <w:r w:rsidR="0026336A">
        <w:t>ouncil approved unanimously.</w:t>
      </w:r>
    </w:p>
    <w:p w14:paraId="43610811" w14:textId="5F69957B" w:rsidR="0026336A" w:rsidRDefault="0026336A" w:rsidP="0026336A">
      <w:r>
        <w:t>Minutes from last meeting stand as is.</w:t>
      </w:r>
      <w:r w:rsidR="00D72A41">
        <w:t xml:space="preserve">  </w:t>
      </w:r>
      <w:r w:rsidR="00555358">
        <w:t>Randy Kaehler</w:t>
      </w:r>
      <w:r w:rsidR="00D72A41">
        <w:t xml:space="preserve"> made a motion to accept the minutes from </w:t>
      </w:r>
      <w:r w:rsidR="000A40D3">
        <w:t xml:space="preserve">June </w:t>
      </w:r>
      <w:r w:rsidR="00555358">
        <w:t>17</w:t>
      </w:r>
      <w:r w:rsidR="00D72A41">
        <w:t xml:space="preserve">, 2024, </w:t>
      </w:r>
      <w:r w:rsidR="00555358">
        <w:t>Pat Parish</w:t>
      </w:r>
      <w:r w:rsidR="00705A8E">
        <w:t xml:space="preserve"> s</w:t>
      </w:r>
      <w:r w:rsidR="00D72A41">
        <w:t>econded.  Council approved unanimously.</w:t>
      </w:r>
      <w:r w:rsidR="00705A8E">
        <w:t xml:space="preserve">  </w:t>
      </w:r>
    </w:p>
    <w:p w14:paraId="6A558C1A" w14:textId="34F58F47" w:rsidR="0026336A" w:rsidRDefault="00555358" w:rsidP="0026336A">
      <w:r>
        <w:t>Mel Rotroff</w:t>
      </w:r>
      <w:r w:rsidR="0026336A">
        <w:t xml:space="preserve"> made a motion to pay the bills</w:t>
      </w:r>
      <w:r w:rsidR="009E5602">
        <w:t xml:space="preserve"> (</w:t>
      </w:r>
      <w:r w:rsidR="000A40D3">
        <w:t>6/</w:t>
      </w:r>
      <w:r>
        <w:t>18</w:t>
      </w:r>
      <w:r w:rsidR="000A40D3">
        <w:t>-</w:t>
      </w:r>
      <w:r>
        <w:t>7/1</w:t>
      </w:r>
      <w:r w:rsidR="000A40D3">
        <w:t>/</w:t>
      </w:r>
      <w:r w:rsidR="00835415">
        <w:t>2024</w:t>
      </w:r>
      <w:r w:rsidR="009E5602">
        <w:t>)</w:t>
      </w:r>
      <w:r w:rsidR="0026336A">
        <w:t xml:space="preserve">, </w:t>
      </w:r>
      <w:r>
        <w:t>Randy Kaehler</w:t>
      </w:r>
      <w:r w:rsidR="0026336A">
        <w:t xml:space="preserve"> seconded. </w:t>
      </w:r>
      <w:r w:rsidR="0004402C">
        <w:t>C</w:t>
      </w:r>
      <w:r w:rsidR="0026336A">
        <w:t>ouncil approved unanimously.</w:t>
      </w:r>
    </w:p>
    <w:p w14:paraId="37D2783A" w14:textId="073B5B22" w:rsidR="000A40D3" w:rsidRDefault="00555358" w:rsidP="0026336A">
      <w:r>
        <w:t>Pat Parish</w:t>
      </w:r>
      <w:r w:rsidR="000A40D3">
        <w:t xml:space="preserve"> made a motion to accept the utility adjustments (</w:t>
      </w:r>
      <w:r>
        <w:t>5/23</w:t>
      </w:r>
      <w:r w:rsidR="000A40D3">
        <w:t>-</w:t>
      </w:r>
      <w:r>
        <w:t>6/3</w:t>
      </w:r>
      <w:r w:rsidR="000A40D3">
        <w:t xml:space="preserve">/2024), </w:t>
      </w:r>
      <w:r>
        <w:t>Mel Rotroff</w:t>
      </w:r>
      <w:r w:rsidR="000A40D3">
        <w:t xml:space="preserve"> seconded.  Council approved unanimously.</w:t>
      </w:r>
    </w:p>
    <w:p w14:paraId="61AF83AC" w14:textId="3FE3602F" w:rsidR="001E587B" w:rsidRDefault="00835415" w:rsidP="0026336A">
      <w:r>
        <w:t>Gary Bias told Council that</w:t>
      </w:r>
      <w:r w:rsidR="00760D14">
        <w:t xml:space="preserve"> h</w:t>
      </w:r>
      <w:r w:rsidR="007B6FD5">
        <w:t>e took</w:t>
      </w:r>
      <w:r w:rsidR="00760D14">
        <w:t xml:space="preserve"> 80</w:t>
      </w:r>
      <w:r w:rsidR="007B6FD5">
        <w:t xml:space="preserve"> calls and issued </w:t>
      </w:r>
      <w:r w:rsidR="00760D14">
        <w:t>3</w:t>
      </w:r>
      <w:r w:rsidR="007B6FD5">
        <w:t xml:space="preserve"> permit</w:t>
      </w:r>
      <w:r w:rsidR="00760D14">
        <w:t>s</w:t>
      </w:r>
      <w:r w:rsidR="007B6FD5">
        <w:t xml:space="preserve"> since the last meeting.</w:t>
      </w:r>
      <w:r w:rsidR="00760D14">
        <w:t xml:space="preserve">  He told Council that he has been doing a lot of work with Ken Conaway (Flood Plain).  He noted that Council should start thinking about how we will manage damaged and destroyed properties that are not taken care of and will need to be torn down, and who will pay for it.  </w:t>
      </w:r>
      <w:r w:rsidR="007B6FD5">
        <w:t xml:space="preserve">Gary Bias also </w:t>
      </w:r>
      <w:r w:rsidR="00760D14">
        <w:t>reminded Council that there will be a Zoning Board of Appeals Meeting on July 9</w:t>
      </w:r>
      <w:r w:rsidR="00760D14" w:rsidRPr="00760D14">
        <w:rPr>
          <w:vertAlign w:val="superscript"/>
        </w:rPr>
        <w:t>th</w:t>
      </w:r>
      <w:r w:rsidR="00760D14">
        <w:t xml:space="preserve"> at 5PM.  Gary Bias also updated Council that 2 of the 3 annexations had been expedited and should be going through, but that the last one may need more signatures.  Gary Bias told Council that allowing RVs as temporary housing during rebuilding was not in the Zoning Ordinance that was passed and that it would need to be added, and that it had been approved by the Logan County Commissioners.</w:t>
      </w:r>
      <w:r w:rsidR="008E3D69">
        <w:t xml:space="preserve">  Pat Parish said that he was sure Council had voted to approve that measure.  Gary Bias agreed that Council had approved it, but it had been left out of the Ordinance.  He noted that he had talked to Lynnette </w:t>
      </w:r>
      <w:proofErr w:type="spellStart"/>
      <w:r w:rsidR="008E3D69">
        <w:t>Dinkler</w:t>
      </w:r>
      <w:proofErr w:type="spellEnd"/>
      <w:r w:rsidR="008E3D69">
        <w:t xml:space="preserve"> about getting a new Ordinance written for the next meeting, and that he would continue to issue the permits in the meantime.  Gary Bias said that he had received another vacate request (270 Elm), and that he will do some research and bring it to Council.  He also noted that the current fee schedule does not include notes on exclusions etc. for </w:t>
      </w:r>
      <w:r w:rsidR="008E3D69">
        <w:lastRenderedPageBreak/>
        <w:t xml:space="preserve">churches, non-profits, schools, governments, etc.  He said we may need an Ordinance to add these.  Gary Bias told Council that the owners of Black Bear Cove were considering making it an RV park, he will look into that.  He also noted that he had not yet received an Ordinance for the first vacate request, and that the map room had told him we did not need a survey, but Lynnette </w:t>
      </w:r>
      <w:proofErr w:type="spellStart"/>
      <w:r w:rsidR="008E3D69">
        <w:t>Dinkler</w:t>
      </w:r>
      <w:proofErr w:type="spellEnd"/>
      <w:r w:rsidR="008E3D69">
        <w:t xml:space="preserve"> wanted us to get a survey, so he will look into this more.</w:t>
      </w:r>
    </w:p>
    <w:p w14:paraId="2F92EF49" w14:textId="1AA7DB32" w:rsidR="008E3D69" w:rsidRDefault="00312161" w:rsidP="0026336A">
      <w:r>
        <w:t xml:space="preserve">Interim Fire Chief Josh Oakley told Council that they have 5 firefighters involved in a committee </w:t>
      </w:r>
      <w:r w:rsidR="00C63660">
        <w:t xml:space="preserve">working on pre-planning.  He noted that they are also looking into using new techniques such as utilizing the Lake in firefighting.  He also told Council that the aerial ladder truck needed more repairs.  He said they had to have the brakes fixed to safely drive it, but that they are waiting on a quote for the other items and they will bring that to Council.  They are not sure how long the truck will be out of service.  Josh Oakley presented Council with more SOGs to review and noted that there are a few more sections to come.  He also noted that he needed to discuss the employee handbook and how it relates to the Fire Department with Lynnette </w:t>
      </w:r>
      <w:proofErr w:type="spellStart"/>
      <w:r w:rsidR="00C63660">
        <w:t>Dinkler</w:t>
      </w:r>
      <w:proofErr w:type="spellEnd"/>
      <w:r w:rsidR="00C63660">
        <w:t>.  He said that 2 more past members of the Lakeview VFD wanted to rejoin.  They decided that they wanted the other firefighters to have a say in new members, so they formed a committee to review applications and talk to applicants.  They had met and asked that these 2 firefighters be allowed to join.  Terry Kuhlman will have to take the driving training, and have a physical at his expense.  He will be on probation for 6 months as he is certified, any applicants who are not certified will be on probation for a year.  The other applicant is Eldon Stevens, and his gear is still available.  Pat Parish made a motion to accept the new applicants with the requirements made by the department, Mel Rotroff seconded.  Council approved unanimously.</w:t>
      </w:r>
      <w:r w:rsidR="00A46675">
        <w:t xml:space="preserve">  Interim Chief Josh Oakley showed Council the plaque they had received</w:t>
      </w:r>
      <w:r w:rsidR="00960454">
        <w:t xml:space="preserve"> from the Northwestern Volunteer Fireman Association</w:t>
      </w:r>
      <w:r w:rsidR="00A46675">
        <w:t xml:space="preserve"> for </w:t>
      </w:r>
      <w:r w:rsidR="00960454">
        <w:t xml:space="preserve">exemplary service for </w:t>
      </w:r>
      <w:r w:rsidR="00A46675">
        <w:t>their work in the tornado and recovery.</w:t>
      </w:r>
    </w:p>
    <w:p w14:paraId="471DAFA7" w14:textId="21FD3906" w:rsidR="00A46675" w:rsidRDefault="00A46675" w:rsidP="0026336A">
      <w:r>
        <w:t>Joe Ferryman spoke on behalf of the Fireman’s Club.  He told Council that the t-shirt fundraiser money had been used to help a tornado victim get a new lift chair, and to help people who were affected with their electric and water bills.</w:t>
      </w:r>
    </w:p>
    <w:p w14:paraId="1405DBEB" w14:textId="0A8153D4" w:rsidR="00D169DA" w:rsidRDefault="00D169DA" w:rsidP="00D169DA">
      <w:r>
        <w:t>Mayor Elaine Fagan-Moore then provided reading</w:t>
      </w:r>
      <w:r w:rsidR="00D17598">
        <w:t>s</w:t>
      </w:r>
      <w:r>
        <w:t xml:space="preserve"> of the following Ordinance.</w:t>
      </w:r>
    </w:p>
    <w:p w14:paraId="307132BC" w14:textId="3065D7DC" w:rsidR="001E587B" w:rsidRDefault="00F45C14" w:rsidP="0026336A">
      <w:r>
        <w:t>ORDINANCE 2024-</w:t>
      </w:r>
      <w:r w:rsidR="00D169DA">
        <w:t xml:space="preserve">20 </w:t>
      </w:r>
      <w:r w:rsidR="00A46675">
        <w:t>3</w:t>
      </w:r>
      <w:r w:rsidR="00A46675" w:rsidRPr="00A46675">
        <w:rPr>
          <w:vertAlign w:val="superscript"/>
        </w:rPr>
        <w:t>rd</w:t>
      </w:r>
      <w:r w:rsidR="00D169DA">
        <w:t xml:space="preserve"> </w:t>
      </w:r>
      <w:r w:rsidR="00A46675">
        <w:t xml:space="preserve">/ Final </w:t>
      </w:r>
      <w:r w:rsidR="00D169DA">
        <w:t>Reading</w:t>
      </w:r>
    </w:p>
    <w:p w14:paraId="647240FF" w14:textId="5A34811C" w:rsidR="00D169DA" w:rsidRDefault="00D169DA" w:rsidP="0026336A">
      <w:r>
        <w:t>AN ORDINANCE APPROVING THE PHASE 4 PLAT MAPS OF WOODLAND PARK ESTATES, ACCEPT</w:t>
      </w:r>
      <w:r w:rsidR="002838D6">
        <w:t>ING</w:t>
      </w:r>
      <w:r>
        <w:t xml:space="preserve"> AND AUTHORIZING VILLAGE OFFICERS TO EXECUTE ANY AND ALL PLATS AND OTHER DOCUMENTS NECESSARY TO PROPERLY FILE SAID PLATS</w:t>
      </w:r>
    </w:p>
    <w:p w14:paraId="49B5D9A5" w14:textId="4CCD19E4" w:rsidR="00D169DA" w:rsidRDefault="00D169DA" w:rsidP="0026336A">
      <w:r>
        <w:t>Pat Parish made a motion to pass the</w:t>
      </w:r>
      <w:r w:rsidR="00A46675">
        <w:t xml:space="preserve"> final </w:t>
      </w:r>
      <w:r>
        <w:t xml:space="preserve">reading of Ordinance 2024-20, </w:t>
      </w:r>
      <w:r w:rsidR="00A46675">
        <w:t>Randy Kaehler</w:t>
      </w:r>
      <w:r>
        <w:t xml:space="preserve"> seconded.  Amby Wallace abstained.  </w:t>
      </w:r>
      <w:r w:rsidR="00C8415D">
        <w:t>All other Council members</w:t>
      </w:r>
      <w:r w:rsidR="000038E0">
        <w:t xml:space="preserve"> voted yes, </w:t>
      </w:r>
      <w:r w:rsidR="002838D6">
        <w:t xml:space="preserve">the </w:t>
      </w:r>
      <w:r w:rsidR="000038E0">
        <w:t>motion passed.</w:t>
      </w:r>
    </w:p>
    <w:p w14:paraId="1869A391" w14:textId="105F14BE" w:rsidR="00637C20" w:rsidRDefault="00A46675" w:rsidP="0026336A">
      <w:r>
        <w:t xml:space="preserve">Dave Scott </w:t>
      </w:r>
      <w:r w:rsidR="00ED7666">
        <w:t xml:space="preserve">told Council that Lynnette </w:t>
      </w:r>
      <w:proofErr w:type="spellStart"/>
      <w:r w:rsidR="00ED7666">
        <w:t>Dinkler</w:t>
      </w:r>
      <w:proofErr w:type="spellEnd"/>
      <w:r w:rsidR="00ED7666">
        <w:t xml:space="preserve"> and Kleinfelder were working on a final version of the contract for engineering on the new municipal building.  He also told Council that the insurance company’s structural engineer would be here next Monday to access whether or not the foundations were usable at the site of the old municipal building and library.  Dave Scott also presented Council with quotes for some of the repairs at the park.  The quote for fencing is $45,000 and the quote for the dugouts is $60,000.  Pat Parish asked him to send them to the insurance for approval and then bring that information back to Council.  </w:t>
      </w:r>
      <w:r w:rsidR="002419CB">
        <w:t>Pat Parish asked if there was an update on the tornado siren, D</w:t>
      </w:r>
      <w:r w:rsidR="00ED7666">
        <w:t>ave Scott a</w:t>
      </w:r>
      <w:r w:rsidR="002419CB">
        <w:t>nswered</w:t>
      </w:r>
      <w:r w:rsidR="00ED7666">
        <w:t xml:space="preserve"> that Helen with Logan County EMA was trying to put a rush on our tornado siren</w:t>
      </w:r>
      <w:r w:rsidR="002419CB">
        <w:t xml:space="preserve"> and that </w:t>
      </w:r>
      <w:r w:rsidR="002419CB">
        <w:lastRenderedPageBreak/>
        <w:t>hopefully it could be installed within the next couple of weeks.</w:t>
      </w:r>
      <w:r w:rsidR="00F16372">
        <w:t xml:space="preserve">  Pat Parish asked how much longer they would be working at the park.  Dave Scott said that grinding had started at Emil Davis, and should start at the other park in 1-2 weeks.  Dave Scott also noted that we have been getting bills from unapproved work around the tornado, and that we would not be paying those.</w:t>
      </w:r>
    </w:p>
    <w:p w14:paraId="341864BA" w14:textId="436879AA" w:rsidR="00637C20" w:rsidRDefault="00637C20" w:rsidP="0026336A">
      <w:r>
        <w:t xml:space="preserve">Guest Traci Snyder-Gentis </w:t>
      </w:r>
      <w:r w:rsidR="00F16372">
        <w:t>asked about soft and hard billing brought up at the last EMS meeting.  Mayor Elaine Fagan-Moore clarified that a resident had passed away.  Within the Village the fees could be waived, but outside the Village they would need to be paid.  Mel Rotroff added that this was part of the levy they passed giving a $100 max per ambulance ride</w:t>
      </w:r>
      <w:r w:rsidR="00960454">
        <w:t xml:space="preserve"> within the Village</w:t>
      </w:r>
      <w:r w:rsidR="00F16372">
        <w:t>.</w:t>
      </w:r>
    </w:p>
    <w:p w14:paraId="737FC63C" w14:textId="0129DE88" w:rsidR="00F16372" w:rsidRDefault="00637C20" w:rsidP="0026336A">
      <w:r>
        <w:t xml:space="preserve">Guest </w:t>
      </w:r>
      <w:r w:rsidR="00F16372">
        <w:t xml:space="preserve">Ella Shoffstall asked who the Flood Plain Administrator was and how much he was paid.  Mayor Elaine Fagan-Moore replied that his name was Ken Conaway and Heather </w:t>
      </w:r>
      <w:proofErr w:type="spellStart"/>
      <w:r w:rsidR="00F16372">
        <w:t>Kegg</w:t>
      </w:r>
      <w:proofErr w:type="spellEnd"/>
      <w:r w:rsidR="00F16372">
        <w:t xml:space="preserve"> added that the contracted price was </w:t>
      </w:r>
      <w:r w:rsidR="00F16372" w:rsidRPr="00375A2E">
        <w:t>$165/h</w:t>
      </w:r>
      <w:r w:rsidR="00F16372">
        <w:t>our.  Ella Shoffstall asked if the roads could be swept more often since there was so much construction mess</w:t>
      </w:r>
      <w:r w:rsidR="00D4626F">
        <w:t xml:space="preserve"> and debris</w:t>
      </w:r>
      <w:r w:rsidR="00F16372">
        <w:t>, including nails.  Dave Scott replied that we have to repair the electric infrastructure before we can do additional street sweeping.  Ella Shoffstall asked about the tornado relief donations that the Village had received.  Pat Parish replied that he thought we agreed to use it to help residents with electric and gas bills</w:t>
      </w:r>
      <w:r w:rsidR="00E05F2E">
        <w:t xml:space="preserve">, Council agreed.  Heather </w:t>
      </w:r>
      <w:proofErr w:type="spellStart"/>
      <w:r w:rsidR="00E05F2E">
        <w:t>Kegg</w:t>
      </w:r>
      <w:proofErr w:type="spellEnd"/>
      <w:r w:rsidR="00E05F2E">
        <w:t xml:space="preserve"> added that we had to wait until the Firefighters were finished with their funds before we could start on ours since we were both helping with utilities.  Dave Scott will get the list.  Ella Shoffstall asked about when the park would be clean.  Council noted that the parks were discussed earlier and that the cleaning/repairing of damage from the dumping would be taken care of by the Logan County Solid Waste District.  Ella Shoffstall asked why tonight’s meeting wasn’t advertised.  Heather </w:t>
      </w:r>
      <w:proofErr w:type="spellStart"/>
      <w:r w:rsidR="00E05F2E">
        <w:t>Kegg</w:t>
      </w:r>
      <w:proofErr w:type="spellEnd"/>
      <w:r w:rsidR="00E05F2E">
        <w:t xml:space="preserve"> replied that it was advertised as </w:t>
      </w:r>
      <w:r w:rsidR="00D4626F">
        <w:t xml:space="preserve">usual </w:t>
      </w:r>
      <w:r w:rsidR="00E05F2E">
        <w:t xml:space="preserve">– all dates for the year were posted online and in the paper at the beginning of the year, plus we had posted them again with each location change.  Heather </w:t>
      </w:r>
      <w:proofErr w:type="spellStart"/>
      <w:r w:rsidR="00E05F2E">
        <w:t>Kegg</w:t>
      </w:r>
      <w:proofErr w:type="spellEnd"/>
      <w:r w:rsidR="00E05F2E">
        <w:t xml:space="preserve"> said that they are also posted on the web</w:t>
      </w:r>
      <w:bookmarkStart w:id="0" w:name="_GoBack"/>
      <w:bookmarkEnd w:id="0"/>
      <w:r w:rsidR="00E05F2E">
        <w:t xml:space="preserve">site in the calendar.  Ella Shoffstall said she thought the website was down.  Heather </w:t>
      </w:r>
      <w:proofErr w:type="spellStart"/>
      <w:r w:rsidR="00E05F2E">
        <w:t>Kegg</w:t>
      </w:r>
      <w:proofErr w:type="spellEnd"/>
      <w:r w:rsidR="00E05F2E">
        <w:t xml:space="preserve"> replied that it had been down last week, and they had thought it was resolved last Friday, but that she would double check in the morning.  (Council Meetings are the 1</w:t>
      </w:r>
      <w:r w:rsidR="00E05F2E" w:rsidRPr="00E05F2E">
        <w:rPr>
          <w:vertAlign w:val="superscript"/>
        </w:rPr>
        <w:t>st</w:t>
      </w:r>
      <w:r w:rsidR="00E05F2E">
        <w:t xml:space="preserve"> and 3</w:t>
      </w:r>
      <w:r w:rsidR="00E05F2E" w:rsidRPr="00E05F2E">
        <w:rPr>
          <w:vertAlign w:val="superscript"/>
        </w:rPr>
        <w:t>rd</w:t>
      </w:r>
      <w:r w:rsidR="00E05F2E">
        <w:t xml:space="preserve"> Monday each month, unless a Holiday occurs on a Monday, then the meeting moves to Tuesday.)</w:t>
      </w:r>
    </w:p>
    <w:p w14:paraId="296768D1" w14:textId="04E0B09A" w:rsidR="003B5C33" w:rsidRDefault="00A40440" w:rsidP="003B5C33">
      <w:r>
        <w:t>Mel Rotroff</w:t>
      </w:r>
      <w:r w:rsidR="00E92AB6">
        <w:t xml:space="preserve"> made a motion to adjourn, </w:t>
      </w:r>
      <w:r>
        <w:t>Randy Kaehler</w:t>
      </w:r>
      <w:r w:rsidR="00931E1F">
        <w:t xml:space="preserve"> </w:t>
      </w:r>
      <w:r w:rsidR="00E92AB6">
        <w:t>seconded</w:t>
      </w:r>
      <w:r w:rsidR="00DE6C28">
        <w:t>.  C</w:t>
      </w:r>
      <w:r w:rsidR="00E92AB6">
        <w:t>ouncil approved unanimously.</w:t>
      </w:r>
    </w:p>
    <w:p w14:paraId="41574933" w14:textId="61AB22B7" w:rsidR="003F52B4" w:rsidRPr="0026336A" w:rsidRDefault="00E92AB6" w:rsidP="0026336A">
      <w:r>
        <w:t>The next council meeting will be</w:t>
      </w:r>
      <w:r w:rsidR="000038E0">
        <w:t xml:space="preserve"> Monday,</w:t>
      </w:r>
      <w:r>
        <w:t xml:space="preserve"> </w:t>
      </w:r>
      <w:r w:rsidR="00A40440">
        <w:rPr>
          <w:bCs/>
        </w:rPr>
        <w:t>July 1</w:t>
      </w:r>
      <w:r w:rsidR="00E05F2E">
        <w:rPr>
          <w:bCs/>
        </w:rPr>
        <w:t>5</w:t>
      </w:r>
      <w:r>
        <w:t>, 2024</w:t>
      </w:r>
      <w:r w:rsidR="00DE6C28">
        <w:t>.</w:t>
      </w:r>
    </w:p>
    <w:sectPr w:rsidR="003F52B4" w:rsidRPr="0026336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7674A" w14:textId="77777777" w:rsidR="00684484" w:rsidRDefault="00684484" w:rsidP="00E92AB6">
      <w:pPr>
        <w:spacing w:after="0" w:line="240" w:lineRule="auto"/>
      </w:pPr>
      <w:r>
        <w:separator/>
      </w:r>
    </w:p>
  </w:endnote>
  <w:endnote w:type="continuationSeparator" w:id="0">
    <w:p w14:paraId="77BF5981" w14:textId="77777777" w:rsidR="00684484" w:rsidRDefault="00684484" w:rsidP="00E92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0626216"/>
      <w:docPartObj>
        <w:docPartGallery w:val="Page Numbers (Bottom of Page)"/>
        <w:docPartUnique/>
      </w:docPartObj>
    </w:sdtPr>
    <w:sdtEndPr>
      <w:rPr>
        <w:noProof/>
      </w:rPr>
    </w:sdtEndPr>
    <w:sdtContent>
      <w:p w14:paraId="777099D4" w14:textId="2CCEE0B8" w:rsidR="00997904" w:rsidRDefault="009979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71B0F4" w14:textId="77777777" w:rsidR="00997904" w:rsidRPr="00DB60AA" w:rsidRDefault="00997904">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28FEB8" w14:textId="77777777" w:rsidR="00684484" w:rsidRDefault="00684484" w:rsidP="00E92AB6">
      <w:pPr>
        <w:spacing w:after="0" w:line="240" w:lineRule="auto"/>
      </w:pPr>
      <w:r>
        <w:separator/>
      </w:r>
    </w:p>
  </w:footnote>
  <w:footnote w:type="continuationSeparator" w:id="0">
    <w:p w14:paraId="3109BB74" w14:textId="77777777" w:rsidR="00684484" w:rsidRDefault="00684484" w:rsidP="00E92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61BA7"/>
    <w:multiLevelType w:val="hybridMultilevel"/>
    <w:tmpl w:val="AEAC93AE"/>
    <w:lvl w:ilvl="0" w:tplc="69463D6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072AF"/>
    <w:multiLevelType w:val="hybridMultilevel"/>
    <w:tmpl w:val="892493B8"/>
    <w:lvl w:ilvl="0" w:tplc="91889D8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666"/>
    <w:rsid w:val="00002D1C"/>
    <w:rsid w:val="000038E0"/>
    <w:rsid w:val="000243BB"/>
    <w:rsid w:val="000244EC"/>
    <w:rsid w:val="000312E2"/>
    <w:rsid w:val="00033557"/>
    <w:rsid w:val="0004402C"/>
    <w:rsid w:val="000541AA"/>
    <w:rsid w:val="000805DA"/>
    <w:rsid w:val="000A40D3"/>
    <w:rsid w:val="00111430"/>
    <w:rsid w:val="00113305"/>
    <w:rsid w:val="00116D6E"/>
    <w:rsid w:val="0015223F"/>
    <w:rsid w:val="00166EA2"/>
    <w:rsid w:val="00194D88"/>
    <w:rsid w:val="0019749D"/>
    <w:rsid w:val="001B4E7A"/>
    <w:rsid w:val="001D3200"/>
    <w:rsid w:val="001E587B"/>
    <w:rsid w:val="00201460"/>
    <w:rsid w:val="00217BD4"/>
    <w:rsid w:val="002226B2"/>
    <w:rsid w:val="002419CB"/>
    <w:rsid w:val="00250995"/>
    <w:rsid w:val="0026336A"/>
    <w:rsid w:val="002838D6"/>
    <w:rsid w:val="002A4597"/>
    <w:rsid w:val="002C5553"/>
    <w:rsid w:val="00312161"/>
    <w:rsid w:val="00322401"/>
    <w:rsid w:val="00375A2E"/>
    <w:rsid w:val="003834AB"/>
    <w:rsid w:val="003B17B3"/>
    <w:rsid w:val="003B5C33"/>
    <w:rsid w:val="003D4C60"/>
    <w:rsid w:val="003E14F1"/>
    <w:rsid w:val="003F52B4"/>
    <w:rsid w:val="00400118"/>
    <w:rsid w:val="00400E38"/>
    <w:rsid w:val="00472F5E"/>
    <w:rsid w:val="0048253D"/>
    <w:rsid w:val="004956E1"/>
    <w:rsid w:val="00497D4C"/>
    <w:rsid w:val="004C5A7B"/>
    <w:rsid w:val="004C74B3"/>
    <w:rsid w:val="004D4981"/>
    <w:rsid w:val="004D4B76"/>
    <w:rsid w:val="004D6ECB"/>
    <w:rsid w:val="004E3B43"/>
    <w:rsid w:val="004F77B2"/>
    <w:rsid w:val="005136A9"/>
    <w:rsid w:val="00531F90"/>
    <w:rsid w:val="00555358"/>
    <w:rsid w:val="00565A4B"/>
    <w:rsid w:val="00595F19"/>
    <w:rsid w:val="005B0FB0"/>
    <w:rsid w:val="005F6B0E"/>
    <w:rsid w:val="00637C20"/>
    <w:rsid w:val="00641661"/>
    <w:rsid w:val="00652778"/>
    <w:rsid w:val="00684484"/>
    <w:rsid w:val="00705A8E"/>
    <w:rsid w:val="007266E8"/>
    <w:rsid w:val="007441A6"/>
    <w:rsid w:val="00745593"/>
    <w:rsid w:val="0074777A"/>
    <w:rsid w:val="00760D14"/>
    <w:rsid w:val="00786D8F"/>
    <w:rsid w:val="007937F3"/>
    <w:rsid w:val="007B1F62"/>
    <w:rsid w:val="007B3793"/>
    <w:rsid w:val="007B6FD5"/>
    <w:rsid w:val="007E6626"/>
    <w:rsid w:val="00802BBB"/>
    <w:rsid w:val="008336C5"/>
    <w:rsid w:val="00835415"/>
    <w:rsid w:val="008458E2"/>
    <w:rsid w:val="00866594"/>
    <w:rsid w:val="0088292A"/>
    <w:rsid w:val="008B2A38"/>
    <w:rsid w:val="008B69CD"/>
    <w:rsid w:val="008D7E4A"/>
    <w:rsid w:val="008E3D69"/>
    <w:rsid w:val="00931E1F"/>
    <w:rsid w:val="00960454"/>
    <w:rsid w:val="00967328"/>
    <w:rsid w:val="00997904"/>
    <w:rsid w:val="009B4B69"/>
    <w:rsid w:val="009C7353"/>
    <w:rsid w:val="009C773F"/>
    <w:rsid w:val="009E5602"/>
    <w:rsid w:val="00A04F2C"/>
    <w:rsid w:val="00A35573"/>
    <w:rsid w:val="00A37D5F"/>
    <w:rsid w:val="00A40440"/>
    <w:rsid w:val="00A413FD"/>
    <w:rsid w:val="00A46675"/>
    <w:rsid w:val="00A608B9"/>
    <w:rsid w:val="00A81666"/>
    <w:rsid w:val="00A90FB9"/>
    <w:rsid w:val="00A92FDF"/>
    <w:rsid w:val="00AB1648"/>
    <w:rsid w:val="00AB63E7"/>
    <w:rsid w:val="00AC378C"/>
    <w:rsid w:val="00AD1AEA"/>
    <w:rsid w:val="00B07F4E"/>
    <w:rsid w:val="00B220B5"/>
    <w:rsid w:val="00B248FA"/>
    <w:rsid w:val="00B30F3E"/>
    <w:rsid w:val="00B378B6"/>
    <w:rsid w:val="00B37B41"/>
    <w:rsid w:val="00B6300A"/>
    <w:rsid w:val="00B75951"/>
    <w:rsid w:val="00B81596"/>
    <w:rsid w:val="00C25585"/>
    <w:rsid w:val="00C255F9"/>
    <w:rsid w:val="00C25F66"/>
    <w:rsid w:val="00C27154"/>
    <w:rsid w:val="00C32D40"/>
    <w:rsid w:val="00C34DC2"/>
    <w:rsid w:val="00C63660"/>
    <w:rsid w:val="00C72FEB"/>
    <w:rsid w:val="00C8415D"/>
    <w:rsid w:val="00C92A8C"/>
    <w:rsid w:val="00C941DD"/>
    <w:rsid w:val="00CA3BB8"/>
    <w:rsid w:val="00D07FFA"/>
    <w:rsid w:val="00D169DA"/>
    <w:rsid w:val="00D17598"/>
    <w:rsid w:val="00D23B19"/>
    <w:rsid w:val="00D311B2"/>
    <w:rsid w:val="00D4626F"/>
    <w:rsid w:val="00D47325"/>
    <w:rsid w:val="00D72A41"/>
    <w:rsid w:val="00DB4D19"/>
    <w:rsid w:val="00DB60AA"/>
    <w:rsid w:val="00DC3CD9"/>
    <w:rsid w:val="00DD1AFB"/>
    <w:rsid w:val="00DE6C28"/>
    <w:rsid w:val="00E05F2E"/>
    <w:rsid w:val="00E53657"/>
    <w:rsid w:val="00E53C1F"/>
    <w:rsid w:val="00E55A2E"/>
    <w:rsid w:val="00E92602"/>
    <w:rsid w:val="00E92AB6"/>
    <w:rsid w:val="00ED7666"/>
    <w:rsid w:val="00EE1A22"/>
    <w:rsid w:val="00EE47AF"/>
    <w:rsid w:val="00F101A3"/>
    <w:rsid w:val="00F16372"/>
    <w:rsid w:val="00F23DC1"/>
    <w:rsid w:val="00F23F3D"/>
    <w:rsid w:val="00F26161"/>
    <w:rsid w:val="00F36775"/>
    <w:rsid w:val="00F45C14"/>
    <w:rsid w:val="00FB6CD9"/>
    <w:rsid w:val="00FE6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83E77"/>
  <w15:chartTrackingRefBased/>
  <w15:docId w15:val="{5F8941DE-7DCB-469B-8FF8-13BA0296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EA2"/>
    <w:pPr>
      <w:ind w:left="720"/>
      <w:contextualSpacing/>
    </w:pPr>
  </w:style>
  <w:style w:type="paragraph" w:styleId="Header">
    <w:name w:val="header"/>
    <w:basedOn w:val="Normal"/>
    <w:link w:val="HeaderChar"/>
    <w:uiPriority w:val="99"/>
    <w:unhideWhenUsed/>
    <w:rsid w:val="00E92A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AB6"/>
  </w:style>
  <w:style w:type="paragraph" w:styleId="Footer">
    <w:name w:val="footer"/>
    <w:basedOn w:val="Normal"/>
    <w:link w:val="FooterChar"/>
    <w:uiPriority w:val="99"/>
    <w:unhideWhenUsed/>
    <w:rsid w:val="00E92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AB6"/>
  </w:style>
  <w:style w:type="paragraph" w:styleId="BalloonText">
    <w:name w:val="Balloon Text"/>
    <w:basedOn w:val="Normal"/>
    <w:link w:val="BalloonTextChar"/>
    <w:uiPriority w:val="99"/>
    <w:semiHidden/>
    <w:unhideWhenUsed/>
    <w:rsid w:val="009673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3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3</Pages>
  <Words>1364</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Amby</dc:creator>
  <cp:keywords/>
  <dc:description/>
  <cp:lastModifiedBy>UANUser</cp:lastModifiedBy>
  <cp:revision>10</cp:revision>
  <cp:lastPrinted>2024-05-06T16:51:00Z</cp:lastPrinted>
  <dcterms:created xsi:type="dcterms:W3CDTF">2024-07-08T16:21:00Z</dcterms:created>
  <dcterms:modified xsi:type="dcterms:W3CDTF">2024-07-15T14:25:00Z</dcterms:modified>
</cp:coreProperties>
</file>