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DDA0" w14:textId="3B5B7F7E" w:rsidR="00A81666" w:rsidRDefault="00A81666" w:rsidP="00A81666">
      <w:pPr>
        <w:jc w:val="center"/>
      </w:pPr>
      <w:r>
        <w:t>VILLAGE OF LAKEVIEW COUNCIL MEETING</w:t>
      </w:r>
    </w:p>
    <w:p w14:paraId="12F02B41" w14:textId="202EB992" w:rsidR="00A81666" w:rsidRDefault="00A81666" w:rsidP="00A81666">
      <w:pPr>
        <w:jc w:val="center"/>
      </w:pPr>
      <w:r>
        <w:t>February 5, 2024 @ 6:00 PM</w:t>
      </w:r>
    </w:p>
    <w:p w14:paraId="678FC936" w14:textId="77777777" w:rsidR="00A81666" w:rsidRDefault="00A81666" w:rsidP="00A81666">
      <w:pPr>
        <w:jc w:val="center"/>
      </w:pPr>
    </w:p>
    <w:p w14:paraId="7F5EAEEB" w14:textId="6EF289B8" w:rsidR="00A81666" w:rsidRDefault="00A81666" w:rsidP="00A81666">
      <w:r>
        <w:t>Mayor Elaine Fagan-Moore called the meeting to order and lead the Pledge of Allegiance.</w:t>
      </w:r>
    </w:p>
    <w:p w14:paraId="699A53D9" w14:textId="15298C67" w:rsidR="0004402C" w:rsidRDefault="0004402C" w:rsidP="00A81666">
      <w:r>
        <w:t xml:space="preserve">Heather </w:t>
      </w:r>
      <w:proofErr w:type="spellStart"/>
      <w:r>
        <w:t>Kegg</w:t>
      </w:r>
      <w:proofErr w:type="spellEnd"/>
      <w:r>
        <w:t xml:space="preserve"> was absent, Amby Wallace took minutes in her absence.</w:t>
      </w:r>
    </w:p>
    <w:p w14:paraId="07C568E1" w14:textId="77777777" w:rsidR="00DB60AA" w:rsidRDefault="00DB60AA" w:rsidP="00A81666">
      <w:pPr>
        <w:tabs>
          <w:tab w:val="left" w:pos="3225"/>
        </w:tabs>
      </w:pPr>
    </w:p>
    <w:p w14:paraId="4E227F29" w14:textId="1E56758A" w:rsidR="00A81666" w:rsidRDefault="00A81666" w:rsidP="00A81666">
      <w:pPr>
        <w:tabs>
          <w:tab w:val="left" w:pos="3225"/>
        </w:tabs>
      </w:pPr>
      <w:r>
        <w:t>Roll Call:</w:t>
      </w:r>
      <w:r>
        <w:tab/>
        <w:t xml:space="preserve">   Elaine Fagan </w:t>
      </w:r>
      <w:r w:rsidR="00B6300A">
        <w:t>–</w:t>
      </w:r>
      <w:r>
        <w:t xml:space="preserve"> Moore</w:t>
      </w:r>
      <w:r w:rsidR="00B6300A">
        <w:t xml:space="preserve">                                     Guests:</w:t>
      </w:r>
    </w:p>
    <w:p w14:paraId="23C047E9" w14:textId="68790716" w:rsidR="00A81666" w:rsidRDefault="00A81666" w:rsidP="00A81666">
      <w:r>
        <w:t xml:space="preserve">Terry Brentlinger                                     </w:t>
      </w:r>
      <w:r w:rsidR="00B6300A">
        <w:t xml:space="preserve"> </w:t>
      </w:r>
      <w:r>
        <w:t>Dave Scott</w:t>
      </w:r>
      <w:r w:rsidR="00B6300A">
        <w:t xml:space="preserve">                                                         Shannon Reese</w:t>
      </w:r>
    </w:p>
    <w:p w14:paraId="3EC98D00" w14:textId="63F04A97" w:rsidR="00A81666" w:rsidRDefault="00A81666" w:rsidP="00A81666">
      <w:pPr>
        <w:tabs>
          <w:tab w:val="left" w:pos="3450"/>
        </w:tabs>
      </w:pPr>
      <w:r>
        <w:t xml:space="preserve">Sandra Knott                                             </w:t>
      </w:r>
      <w:r w:rsidR="0004402C">
        <w:t>Connor Kinsey</w:t>
      </w:r>
      <w:r w:rsidR="0004402C">
        <w:tab/>
      </w:r>
      <w:r w:rsidR="00B6300A">
        <w:t xml:space="preserve">                                            Anna Louden</w:t>
      </w:r>
      <w:r w:rsidR="00B6300A">
        <w:tab/>
      </w:r>
    </w:p>
    <w:p w14:paraId="081BE497" w14:textId="1595F4A0" w:rsidR="00A81666" w:rsidRDefault="00A81666" w:rsidP="00A81666">
      <w:r>
        <w:t xml:space="preserve">Mel Rotroff – Absent                              </w:t>
      </w:r>
      <w:r w:rsidR="0004402C">
        <w:t>Gary Bias – Zoning Officer</w:t>
      </w:r>
      <w:r w:rsidR="00B6300A">
        <w:tab/>
        <w:t xml:space="preserve">           </w:t>
      </w:r>
      <w:r w:rsidR="0004402C">
        <w:tab/>
      </w:r>
      <w:r w:rsidR="0004402C">
        <w:tab/>
      </w:r>
      <w:r w:rsidR="00B6300A">
        <w:t>Moni</w:t>
      </w:r>
      <w:r w:rsidR="00AB1648">
        <w:t>c</w:t>
      </w:r>
      <w:r w:rsidR="00B6300A">
        <w:t>a Hurst</w:t>
      </w:r>
    </w:p>
    <w:p w14:paraId="6D18894A" w14:textId="3265541E" w:rsidR="00A81666" w:rsidRDefault="00A81666" w:rsidP="00A81666">
      <w:r>
        <w:t xml:space="preserve">Amby Wallace                                          Deputy </w:t>
      </w:r>
      <w:r w:rsidR="00B6300A">
        <w:t xml:space="preserve">Will </w:t>
      </w:r>
      <w:r w:rsidR="0004402C">
        <w:t>Edgar</w:t>
      </w:r>
      <w:r w:rsidR="00B6300A">
        <w:t xml:space="preserve">                 </w:t>
      </w:r>
      <w:r w:rsidR="00AB1648">
        <w:tab/>
      </w:r>
      <w:r w:rsidR="00AB1648">
        <w:tab/>
        <w:t>Phil Wis</w:t>
      </w:r>
      <w:r w:rsidR="0048253D">
        <w:t>c</w:t>
      </w:r>
      <w:r w:rsidR="00AB1648">
        <w:t>hmeyer</w:t>
      </w:r>
      <w:r w:rsidR="00B6300A">
        <w:t xml:space="preserve">                   </w:t>
      </w:r>
      <w:r w:rsidR="0004402C">
        <w:t xml:space="preserve">        </w:t>
      </w:r>
      <w:r w:rsidR="00B6300A">
        <w:t xml:space="preserve"> </w:t>
      </w:r>
    </w:p>
    <w:p w14:paraId="1AD6B41E" w14:textId="312492C3" w:rsidR="004C5A7B" w:rsidRDefault="00A81666" w:rsidP="0026336A">
      <w:r>
        <w:t>Pat Parish</w:t>
      </w:r>
      <w:r w:rsidR="00B6300A">
        <w:t xml:space="preserve">                                                  </w:t>
      </w:r>
      <w:r w:rsidR="00A37D5F">
        <w:t>Norm Spring, Josh Oakley, Joe Ferryman</w:t>
      </w:r>
      <w:r w:rsidR="00B6300A">
        <w:t xml:space="preserve">          </w:t>
      </w:r>
      <w:r w:rsidR="0048253D">
        <w:t>Brenda Moots</w:t>
      </w:r>
      <w:r w:rsidR="00B6300A">
        <w:t xml:space="preserve">                            </w:t>
      </w:r>
    </w:p>
    <w:p w14:paraId="160F64D3" w14:textId="5BC1762F" w:rsidR="0026336A" w:rsidRDefault="00A81666" w:rsidP="0026336A">
      <w:r>
        <w:t xml:space="preserve">Randy </w:t>
      </w:r>
      <w:r w:rsidR="0004402C">
        <w:t>K</w:t>
      </w:r>
      <w:r>
        <w:t>aehler</w:t>
      </w:r>
      <w:r w:rsidR="0026336A">
        <w:t xml:space="preserve">                                                                                               </w:t>
      </w:r>
      <w:r w:rsidR="0048253D">
        <w:tab/>
        <w:t>Jason Smith, Brian Holder</w:t>
      </w:r>
      <w:r w:rsidR="0026336A">
        <w:br/>
        <w:t xml:space="preserve">                                                                                                                                                        </w:t>
      </w:r>
    </w:p>
    <w:p w14:paraId="14A0D0A8" w14:textId="64215910" w:rsidR="0026336A" w:rsidRDefault="0026336A" w:rsidP="0026336A">
      <w:r>
        <w:t xml:space="preserve">Pat Parish made </w:t>
      </w:r>
      <w:r w:rsidR="0004402C">
        <w:t>a</w:t>
      </w:r>
      <w:r>
        <w:t xml:space="preserve"> motion to excuse Mel Rotroff, Terry Brentlinger seconded.</w:t>
      </w:r>
      <w:r w:rsidR="0004402C">
        <w:t xml:space="preserve">  C</w:t>
      </w:r>
      <w:r>
        <w:t>ouncil approved unanimously.</w:t>
      </w:r>
    </w:p>
    <w:p w14:paraId="43610811" w14:textId="2C6C6EE2" w:rsidR="0026336A" w:rsidRDefault="0026336A" w:rsidP="0026336A">
      <w:r>
        <w:t>Minutes from last meeting (January 16, 2024) stand as is.</w:t>
      </w:r>
    </w:p>
    <w:p w14:paraId="6A558C1A" w14:textId="144ECB5E" w:rsidR="0026336A" w:rsidRDefault="0026336A" w:rsidP="0026336A">
      <w:r>
        <w:t xml:space="preserve">Sandra Knott made a motion to pay the bills, Amby Wallace seconded. </w:t>
      </w:r>
      <w:r w:rsidR="0004402C">
        <w:t>C</w:t>
      </w:r>
      <w:r>
        <w:t>ouncil approved unanimously.</w:t>
      </w:r>
    </w:p>
    <w:p w14:paraId="0B83E5A0" w14:textId="38A88B17" w:rsidR="0026336A" w:rsidRDefault="0026336A" w:rsidP="0026336A">
      <w:r>
        <w:t xml:space="preserve">Pat Parish made a motion to approve the utility adjustments from </w:t>
      </w:r>
      <w:r w:rsidR="00113305">
        <w:t>(November 17 – December 15 and December 18 – January 18) Randy Kaehler seconded the motion</w:t>
      </w:r>
      <w:r w:rsidR="008458E2">
        <w:t xml:space="preserve">.  Council approved </w:t>
      </w:r>
      <w:r w:rsidR="00113305">
        <w:t>unanimously.</w:t>
      </w:r>
    </w:p>
    <w:p w14:paraId="3F8BC808" w14:textId="57961CAD" w:rsidR="00113305" w:rsidRDefault="00113305" w:rsidP="0026336A">
      <w:r>
        <w:t>Mayor Elaine Fagan – Moore opened the floor up to the guests in attendance.</w:t>
      </w:r>
      <w:r w:rsidR="008458E2">
        <w:t xml:space="preserve"> </w:t>
      </w:r>
      <w:r>
        <w:t xml:space="preserve"> Shannon Reese, Anna Louden, </w:t>
      </w:r>
      <w:r w:rsidR="008458E2">
        <w:t xml:space="preserve">and </w:t>
      </w:r>
      <w:r>
        <w:t xml:space="preserve">Monica Hurst from the Logan County Visitors Bureau shared with council the </w:t>
      </w:r>
      <w:r w:rsidR="007B3793">
        <w:t>ways that they are helping to bring events</w:t>
      </w:r>
      <w:r w:rsidR="008458E2">
        <w:t xml:space="preserve"> to and support the area with </w:t>
      </w:r>
      <w:r w:rsidR="007B3793">
        <w:t>monies</w:t>
      </w:r>
      <w:r w:rsidR="008458E2">
        <w:t xml:space="preserve"> </w:t>
      </w:r>
      <w:r w:rsidR="007B3793">
        <w:t xml:space="preserve">they get from </w:t>
      </w:r>
      <w:r w:rsidR="00B07F4E">
        <w:t xml:space="preserve">their percentage of </w:t>
      </w:r>
      <w:r w:rsidR="007B3793">
        <w:t>the Logan County bed tax</w:t>
      </w:r>
      <w:r w:rsidR="008458E2">
        <w:t>.  Their projects are</w:t>
      </w:r>
      <w:r w:rsidR="007B3793">
        <w:t xml:space="preserve"> solely </w:t>
      </w:r>
      <w:r w:rsidR="008458E2">
        <w:t>funded by the money from the bed tax.  T</w:t>
      </w:r>
      <w:r w:rsidR="007B3793">
        <w:t xml:space="preserve">hey </w:t>
      </w:r>
      <w:r>
        <w:t xml:space="preserve">talked about how they can help the </w:t>
      </w:r>
      <w:r w:rsidR="008458E2">
        <w:t>V</w:t>
      </w:r>
      <w:r>
        <w:t>illage</w:t>
      </w:r>
      <w:r w:rsidR="007B3793">
        <w:t xml:space="preserve"> with </w:t>
      </w:r>
      <w:r w:rsidR="008458E2">
        <w:t>the processes</w:t>
      </w:r>
      <w:r>
        <w:t xml:space="preserve"> to implement a bed tax</w:t>
      </w:r>
      <w:r w:rsidR="008458E2">
        <w:t>, which</w:t>
      </w:r>
      <w:r>
        <w:t xml:space="preserve"> would help bring in money for the general fund</w:t>
      </w:r>
      <w:r w:rsidR="007B3793">
        <w:t xml:space="preserve"> of the Village of Lakeview</w:t>
      </w:r>
      <w:r>
        <w:t>.</w:t>
      </w:r>
      <w:r w:rsidR="007B3793">
        <w:t xml:space="preserve"> </w:t>
      </w:r>
      <w:r w:rsidR="008458E2">
        <w:t xml:space="preserve"> </w:t>
      </w:r>
      <w:r w:rsidR="007B3793">
        <w:t xml:space="preserve">Mayor Elaine Fagan – Moore stated that she feels as good stewards of the community we as a </w:t>
      </w:r>
      <w:r w:rsidR="008458E2">
        <w:t>V</w:t>
      </w:r>
      <w:r w:rsidR="007B3793">
        <w:t xml:space="preserve">illage should support this. </w:t>
      </w:r>
      <w:r w:rsidR="008458E2">
        <w:t xml:space="preserve"> </w:t>
      </w:r>
      <w:r w:rsidR="007B3793">
        <w:t>She asked for a motion to explore further.</w:t>
      </w:r>
      <w:r w:rsidR="008458E2">
        <w:t xml:space="preserve"> </w:t>
      </w:r>
      <w:r w:rsidR="007B3793">
        <w:t xml:space="preserve"> Sandra Knott made a motion </w:t>
      </w:r>
      <w:r w:rsidR="008458E2">
        <w:t>for C</w:t>
      </w:r>
      <w:r w:rsidR="007B3793">
        <w:t>ouncil</w:t>
      </w:r>
      <w:r w:rsidR="008458E2">
        <w:t xml:space="preserve"> to</w:t>
      </w:r>
      <w:r w:rsidR="007B3793">
        <w:t xml:space="preserve"> look further into the bed tax for the </w:t>
      </w:r>
      <w:r w:rsidR="00AB1648">
        <w:t>V</w:t>
      </w:r>
      <w:r w:rsidR="007B3793">
        <w:t>illage, Amby Wallace second</w:t>
      </w:r>
      <w:r w:rsidR="00AB1648">
        <w:t>ed</w:t>
      </w:r>
      <w:r w:rsidR="007B3793">
        <w:t xml:space="preserve">. </w:t>
      </w:r>
      <w:r w:rsidR="00AB1648">
        <w:t>Co</w:t>
      </w:r>
      <w:r w:rsidR="007B3793">
        <w:t>uncil approved unanimously.</w:t>
      </w:r>
    </w:p>
    <w:p w14:paraId="06AADDE4" w14:textId="0140AFDE" w:rsidR="007B3793" w:rsidRDefault="007B3793" w:rsidP="0026336A">
      <w:r>
        <w:t>Phil Wis</w:t>
      </w:r>
      <w:r w:rsidR="00967328">
        <w:t>c</w:t>
      </w:r>
      <w:r>
        <w:t>hmeyer with the Lakeview Soccer Association spoke to</w:t>
      </w:r>
      <w:r w:rsidR="00C25585">
        <w:t xml:space="preserve"> C</w:t>
      </w:r>
      <w:r>
        <w:t>ouncil members to get approval for a new kick wall t</w:t>
      </w:r>
      <w:r w:rsidR="00DB60AA">
        <w:t>hat they</w:t>
      </w:r>
      <w:r>
        <w:t xml:space="preserve"> </w:t>
      </w:r>
      <w:r w:rsidR="00DB60AA">
        <w:t>would like to install</w:t>
      </w:r>
      <w:r>
        <w:t xml:space="preserve"> at the Lakeview Soccer Fields. The 6x16 kick wall will be double sided and painted</w:t>
      </w:r>
      <w:r w:rsidR="00C25585">
        <w:t xml:space="preserve">.  </w:t>
      </w:r>
      <w:r>
        <w:t>Mr. Wis</w:t>
      </w:r>
      <w:r w:rsidR="00967328">
        <w:t>c</w:t>
      </w:r>
      <w:bookmarkStart w:id="0" w:name="_GoBack"/>
      <w:bookmarkEnd w:id="0"/>
      <w:r>
        <w:t>hmeyer also let the council know</w:t>
      </w:r>
      <w:r w:rsidR="00C25585">
        <w:t xml:space="preserve"> that</w:t>
      </w:r>
      <w:r>
        <w:t xml:space="preserve"> if approved</w:t>
      </w:r>
      <w:r w:rsidR="00C25585">
        <w:t>,</w:t>
      </w:r>
      <w:r>
        <w:t xml:space="preserve"> </w:t>
      </w:r>
      <w:r w:rsidR="00B07F4E">
        <w:t>the</w:t>
      </w:r>
      <w:r>
        <w:t xml:space="preserve"> </w:t>
      </w:r>
      <w:r w:rsidR="00DB60AA">
        <w:t xml:space="preserve">Soccer </w:t>
      </w:r>
      <w:r>
        <w:t>Association would assume all maintenance along with</w:t>
      </w:r>
      <w:r w:rsidR="00B07F4E">
        <w:t xml:space="preserve"> </w:t>
      </w:r>
      <w:r w:rsidR="00AB1648">
        <w:t xml:space="preserve">the cost for </w:t>
      </w:r>
      <w:r w:rsidR="00B07F4E">
        <w:t>materials and</w:t>
      </w:r>
      <w:r>
        <w:t xml:space="preserve"> paying </w:t>
      </w:r>
      <w:r w:rsidR="00B07F4E">
        <w:t xml:space="preserve">for the wall’s </w:t>
      </w:r>
      <w:r w:rsidR="00B07F4E">
        <w:lastRenderedPageBreak/>
        <w:t>construction</w:t>
      </w:r>
      <w:r w:rsidR="00C25585">
        <w:t xml:space="preserve">.  </w:t>
      </w:r>
      <w:r w:rsidR="00B07F4E">
        <w:t xml:space="preserve">Pat Parish </w:t>
      </w:r>
      <w:r w:rsidR="00AB1648">
        <w:t xml:space="preserve">made a motion to approve the kick wall, </w:t>
      </w:r>
      <w:r w:rsidR="00B07F4E">
        <w:t>Randy Kaehler seconded</w:t>
      </w:r>
      <w:r w:rsidR="00AB1648">
        <w:t>.  C</w:t>
      </w:r>
      <w:r w:rsidR="00B07F4E">
        <w:t>ouncil approved unanimously.</w:t>
      </w:r>
    </w:p>
    <w:p w14:paraId="671B001F" w14:textId="5E84BA23" w:rsidR="00B07F4E" w:rsidRDefault="00B07F4E" w:rsidP="0026336A">
      <w:r>
        <w:t>Norm Spring</w:t>
      </w:r>
      <w:r w:rsidR="00AB1648">
        <w:t>,</w:t>
      </w:r>
      <w:r w:rsidR="00DB60AA">
        <w:t xml:space="preserve"> Lakeview Fire Chief</w:t>
      </w:r>
      <w:r w:rsidR="00AB1648">
        <w:t xml:space="preserve"> b</w:t>
      </w:r>
      <w:r>
        <w:t>rough</w:t>
      </w:r>
      <w:r w:rsidR="00DB60AA">
        <w:t>t</w:t>
      </w:r>
      <w:r>
        <w:t xml:space="preserve"> the resignation of fire fighter Jesse K</w:t>
      </w:r>
      <w:r w:rsidR="00AB1648">
        <w:t>ean.  He resigned</w:t>
      </w:r>
      <w:r>
        <w:t xml:space="preserve"> due to moving out of the area. </w:t>
      </w:r>
      <w:r w:rsidR="00AB1648">
        <w:t xml:space="preserve"> </w:t>
      </w:r>
      <w:r>
        <w:t xml:space="preserve">Pat Parish </w:t>
      </w:r>
      <w:r w:rsidR="00AB1648">
        <w:t xml:space="preserve">mad a </w:t>
      </w:r>
      <w:r>
        <w:t xml:space="preserve">motion to approve </w:t>
      </w:r>
      <w:r w:rsidR="00AB1648">
        <w:t xml:space="preserve">his </w:t>
      </w:r>
      <w:r>
        <w:t>resignation</w:t>
      </w:r>
      <w:r w:rsidR="00AB1648">
        <w:t>,</w:t>
      </w:r>
      <w:r>
        <w:t xml:space="preserve"> Terry Brentlinger seconded.</w:t>
      </w:r>
      <w:r>
        <w:br/>
        <w:t>Norm Spring also brought a</w:t>
      </w:r>
      <w:r w:rsidR="00AB1648">
        <w:t xml:space="preserve">n </w:t>
      </w:r>
      <w:r>
        <w:t>application</w:t>
      </w:r>
      <w:r w:rsidR="00AB1648">
        <w:t xml:space="preserve"> to join the department from</w:t>
      </w:r>
      <w:r>
        <w:t xml:space="preserve"> Chad Kean. </w:t>
      </w:r>
      <w:r w:rsidR="00AB1648">
        <w:t xml:space="preserve"> </w:t>
      </w:r>
      <w:r>
        <w:t>Mr. Kean has all of his qualifications and has over 28 year</w:t>
      </w:r>
      <w:r w:rsidR="00AB1648">
        <w:t xml:space="preserve"> of</w:t>
      </w:r>
      <w:r>
        <w:t xml:space="preserve"> experience in fire service. </w:t>
      </w:r>
      <w:r w:rsidR="00AB1648">
        <w:t xml:space="preserve"> </w:t>
      </w:r>
      <w:r>
        <w:t>He will be able to use the equipment that was bought for his son (Jesse K</w:t>
      </w:r>
      <w:r w:rsidR="00AB1648">
        <w:t>ean</w:t>
      </w:r>
      <w:r>
        <w:t xml:space="preserve">). </w:t>
      </w:r>
      <w:r w:rsidR="00AB1648">
        <w:t xml:space="preserve"> His p</w:t>
      </w:r>
      <w:r>
        <w:t xml:space="preserve">hysicals </w:t>
      </w:r>
      <w:r w:rsidR="00AB1648">
        <w:t>and</w:t>
      </w:r>
      <w:r>
        <w:t xml:space="preserve"> background checks are all up to date and </w:t>
      </w:r>
      <w:r w:rsidR="00DB60AA">
        <w:t xml:space="preserve">he </w:t>
      </w:r>
      <w:r>
        <w:t>is also employed by the IL EMS</w:t>
      </w:r>
      <w:r w:rsidR="00AB1648">
        <w:t xml:space="preserve">.  </w:t>
      </w:r>
      <w:r>
        <w:t>Terry Brentlinger made</w:t>
      </w:r>
      <w:r w:rsidR="00AB1648">
        <w:t xml:space="preserve"> a</w:t>
      </w:r>
      <w:r>
        <w:t xml:space="preserve"> motion to </w:t>
      </w:r>
      <w:r w:rsidR="00AB1648">
        <w:t>approve new firefighter</w:t>
      </w:r>
      <w:r>
        <w:t xml:space="preserve"> Chad Kean, Sandra Knott seconded. </w:t>
      </w:r>
      <w:r w:rsidR="00B220B5">
        <w:t>The council approved unanimously.</w:t>
      </w:r>
    </w:p>
    <w:p w14:paraId="2B8D0A5D" w14:textId="20CECF93" w:rsidR="00B220B5" w:rsidRDefault="00B220B5" w:rsidP="0026336A">
      <w:r>
        <w:t xml:space="preserve">Norm Spring </w:t>
      </w:r>
      <w:r w:rsidR="00DB60AA">
        <w:t>touched</w:t>
      </w:r>
      <w:r>
        <w:t xml:space="preserve"> base on a couple of projects that were part of last year’s list. </w:t>
      </w:r>
      <w:r w:rsidR="009B4B69">
        <w:t xml:space="preserve"> </w:t>
      </w:r>
      <w:r w:rsidR="0019749D">
        <w:t>H</w:t>
      </w:r>
      <w:r>
        <w:t xml:space="preserve">e </w:t>
      </w:r>
      <w:r w:rsidR="0019749D">
        <w:t>told</w:t>
      </w:r>
      <w:r>
        <w:t xml:space="preserve"> </w:t>
      </w:r>
      <w:r w:rsidR="00C25585">
        <w:t xml:space="preserve">Council </w:t>
      </w:r>
      <w:r>
        <w:t>that he will be having the company</w:t>
      </w:r>
      <w:r w:rsidR="0019749D">
        <w:t xml:space="preserve"> who installed the ice guards</w:t>
      </w:r>
      <w:r>
        <w:t xml:space="preserve"> come back out to inspect the roof once we have better weather.</w:t>
      </w:r>
      <w:r w:rsidR="0019749D">
        <w:t xml:space="preserve"> </w:t>
      </w:r>
      <w:r>
        <w:t xml:space="preserve"> He is shooting for a March date.</w:t>
      </w:r>
      <w:r w:rsidR="0019749D">
        <w:t xml:space="preserve"> </w:t>
      </w:r>
      <w:r>
        <w:t xml:space="preserve"> The second item was the </w:t>
      </w:r>
      <w:r w:rsidR="0019749D">
        <w:t>repair</w:t>
      </w:r>
      <w:r>
        <w:t xml:space="preserve"> to the garage doors at the </w:t>
      </w:r>
      <w:r w:rsidR="0019749D">
        <w:t xml:space="preserve">Fire Department. </w:t>
      </w:r>
      <w:r>
        <w:t xml:space="preserve"> He would like to look</w:t>
      </w:r>
      <w:r w:rsidR="00C25585">
        <w:t xml:space="preserve"> into</w:t>
      </w:r>
      <w:r>
        <w:t xml:space="preserve"> further</w:t>
      </w:r>
      <w:r w:rsidR="0019749D">
        <w:t xml:space="preserve"> options</w:t>
      </w:r>
      <w:r>
        <w:t xml:space="preserve"> before any decision is made. </w:t>
      </w:r>
      <w:r w:rsidR="0019749D">
        <w:t xml:space="preserve"> </w:t>
      </w:r>
      <w:r>
        <w:t>Pat Parish agreed that we needed to explore</w:t>
      </w:r>
      <w:r w:rsidR="0019749D">
        <w:t xml:space="preserve"> this</w:t>
      </w:r>
      <w:r>
        <w:t xml:space="preserve"> further since the information we received in the past wasn’t very clear.</w:t>
      </w:r>
    </w:p>
    <w:p w14:paraId="59683523" w14:textId="007F9189" w:rsidR="00B220B5" w:rsidRDefault="00B220B5" w:rsidP="0026336A">
      <w:r>
        <w:t xml:space="preserve">Norm Spring’s last item for council was to ask </w:t>
      </w:r>
      <w:r w:rsidR="00C25585">
        <w:t>C</w:t>
      </w:r>
      <w:r>
        <w:t xml:space="preserve">ouncil if they would support putting a levy on the ballot for a new pump truck. </w:t>
      </w:r>
      <w:r w:rsidR="0019749D">
        <w:t xml:space="preserve"> </w:t>
      </w:r>
      <w:r>
        <w:t xml:space="preserve">Pat Parish said that he would support a new pump truck as Lakeview needs a new truck, but he didn’t feel that he could support a truck for 1.4 million dollars. </w:t>
      </w:r>
      <w:r w:rsidR="0019749D">
        <w:t xml:space="preserve"> </w:t>
      </w:r>
      <w:r>
        <w:t xml:space="preserve">He feels that there are some unnecessary </w:t>
      </w:r>
      <w:r w:rsidR="003F52B4">
        <w:t>items</w:t>
      </w:r>
      <w:r>
        <w:t xml:space="preserve"> on the truck being discussed, and that they should go back and see if they can change some items</w:t>
      </w:r>
      <w:r w:rsidR="0019749D">
        <w:t>.  He believes</w:t>
      </w:r>
      <w:r>
        <w:t xml:space="preserve"> that a good truck can be bought </w:t>
      </w:r>
      <w:r w:rsidR="003F52B4">
        <w:t>at</w:t>
      </w:r>
      <w:r>
        <w:t xml:space="preserve"> a lower cost.</w:t>
      </w:r>
      <w:r w:rsidR="0019749D">
        <w:t xml:space="preserve"> </w:t>
      </w:r>
      <w:r w:rsidR="003F52B4">
        <w:t xml:space="preserve"> Pat </w:t>
      </w:r>
      <w:r w:rsidR="0019749D">
        <w:t>Parish r</w:t>
      </w:r>
      <w:r w:rsidR="003F52B4">
        <w:t xml:space="preserve">equested </w:t>
      </w:r>
      <w:r w:rsidR="0019749D">
        <w:t xml:space="preserve">that </w:t>
      </w:r>
      <w:r w:rsidR="003F52B4">
        <w:t xml:space="preserve">the </w:t>
      </w:r>
      <w:r w:rsidR="00C25585">
        <w:t>C</w:t>
      </w:r>
      <w:r w:rsidR="003F52B4">
        <w:t xml:space="preserve">ouncil discuss this </w:t>
      </w:r>
      <w:r w:rsidR="00DB60AA">
        <w:t>in more detail</w:t>
      </w:r>
      <w:r w:rsidR="003F52B4">
        <w:t xml:space="preserve"> before moving </w:t>
      </w:r>
      <w:r w:rsidR="0019749D">
        <w:t>ahead</w:t>
      </w:r>
      <w:r w:rsidR="003F52B4">
        <w:t>.</w:t>
      </w:r>
      <w:r w:rsidR="0019749D">
        <w:t xml:space="preserve"> </w:t>
      </w:r>
      <w:r w:rsidR="003F52B4">
        <w:t xml:space="preserve"> Amby Wallace asked if we should table it for tonight’s meeting and set up a meeting to discuss it further, </w:t>
      </w:r>
      <w:r w:rsidR="0019749D">
        <w:t>C</w:t>
      </w:r>
      <w:r w:rsidR="003F52B4">
        <w:t>ouncil agreed.</w:t>
      </w:r>
    </w:p>
    <w:p w14:paraId="00E423BB" w14:textId="4C465AAD" w:rsidR="003F52B4" w:rsidRDefault="003F52B4" w:rsidP="0026336A">
      <w:r>
        <w:t>Gary Bias</w:t>
      </w:r>
      <w:r w:rsidR="0019749D">
        <w:t>,</w:t>
      </w:r>
      <w:r w:rsidR="00DB60AA">
        <w:t xml:space="preserve"> Lakeview Zoning Officer</w:t>
      </w:r>
      <w:r>
        <w:t xml:space="preserve"> ha</w:t>
      </w:r>
      <w:r w:rsidR="00DB60AA">
        <w:t>d</w:t>
      </w:r>
      <w:r>
        <w:t xml:space="preserve"> approximately 8 phone calls &amp; 0 zoning permits issued. </w:t>
      </w:r>
      <w:r w:rsidR="0019749D">
        <w:t xml:space="preserve"> The </w:t>
      </w:r>
      <w:r>
        <w:t xml:space="preserve">Zoning Board of Appeals is scheduled for a meeting on February 13,2024 for a conditional use permit. </w:t>
      </w:r>
      <w:r>
        <w:br/>
        <w:t>He also stated that Dave Scott had met with Durnells on the annexation and</w:t>
      </w:r>
      <w:r w:rsidR="00C25585">
        <w:t xml:space="preserve"> had</w:t>
      </w:r>
      <w:r>
        <w:t xml:space="preserve"> got</w:t>
      </w:r>
      <w:r w:rsidR="00C25585">
        <w:t>ten</w:t>
      </w:r>
      <w:r>
        <w:t xml:space="preserve"> the signatures needed</w:t>
      </w:r>
      <w:r w:rsidR="003834AB">
        <w:t>.  A</w:t>
      </w:r>
      <w:r>
        <w:t>n individual they needed to sign has now refused</w:t>
      </w:r>
      <w:r w:rsidR="00DB4D19">
        <w:t xml:space="preserve">, so </w:t>
      </w:r>
      <w:r w:rsidR="0019749D">
        <w:t xml:space="preserve">Gary </w:t>
      </w:r>
      <w:r w:rsidR="00DB4D19">
        <w:t xml:space="preserve">Bias needs the council’s approval to do another survey in order to get </w:t>
      </w:r>
      <w:r w:rsidR="0019749D">
        <w:t xml:space="preserve">the </w:t>
      </w:r>
      <w:r w:rsidR="00DB4D19">
        <w:t>51%</w:t>
      </w:r>
      <w:r w:rsidR="0019749D">
        <w:t xml:space="preserve"> needed</w:t>
      </w:r>
      <w:r w:rsidR="00DB4D19">
        <w:t xml:space="preserve">. </w:t>
      </w:r>
      <w:r w:rsidR="003834AB">
        <w:t xml:space="preserve"> </w:t>
      </w:r>
      <w:r w:rsidR="00DB4D19">
        <w:t>Dave Scott recommended that the council a</w:t>
      </w:r>
      <w:r w:rsidR="0019749D">
        <w:t>pprove</w:t>
      </w:r>
      <w:r w:rsidR="00DB4D19">
        <w:t xml:space="preserve"> the </w:t>
      </w:r>
      <w:r w:rsidR="0019749D">
        <w:t>additional work</w:t>
      </w:r>
      <w:r w:rsidR="00DB4D19">
        <w:t>.</w:t>
      </w:r>
    </w:p>
    <w:p w14:paraId="5BB46561" w14:textId="51DF579E" w:rsidR="00DB4D19" w:rsidRDefault="0019749D" w:rsidP="0026336A">
      <w:r>
        <w:t>Gary</w:t>
      </w:r>
      <w:r w:rsidR="00DB4D19">
        <w:t xml:space="preserve"> Bias spoke with </w:t>
      </w:r>
      <w:r w:rsidR="00DB60AA">
        <w:t>Paul</w:t>
      </w:r>
      <w:r w:rsidR="00DB4D19">
        <w:t xml:space="preserve"> Matthison about vacating the easement on North Oak Street</w:t>
      </w:r>
      <w:r>
        <w:t xml:space="preserve"> </w:t>
      </w:r>
      <w:r w:rsidR="00DB4D19">
        <w:t>and the neighbor is not willing to move forward</w:t>
      </w:r>
      <w:r>
        <w:t>,</w:t>
      </w:r>
      <w:r w:rsidR="00DB4D19">
        <w:t xml:space="preserve"> so the item has been put on hold. </w:t>
      </w:r>
      <w:r>
        <w:t xml:space="preserve"> </w:t>
      </w:r>
      <w:r w:rsidR="00DB4D19">
        <w:t>He let Mr. Matthison know that he can come to the council to discuss it further if he’d like.</w:t>
      </w:r>
    </w:p>
    <w:p w14:paraId="56BFE483" w14:textId="170CC8DA" w:rsidR="00DB60AA" w:rsidRDefault="00DB4D19" w:rsidP="0026336A">
      <w:proofErr w:type="spellStart"/>
      <w:r>
        <w:t>Comst</w:t>
      </w:r>
      <w:r w:rsidR="00B75951">
        <w:t>o</w:t>
      </w:r>
      <w:r>
        <w:t>r</w:t>
      </w:r>
      <w:proofErr w:type="spellEnd"/>
      <w:r>
        <w:t xml:space="preserve"> contact</w:t>
      </w:r>
      <w:r w:rsidR="00DB60AA">
        <w:t>ed</w:t>
      </w:r>
      <w:r>
        <w:t xml:space="preserve"> </w:t>
      </w:r>
      <w:r w:rsidR="0019749D">
        <w:t xml:space="preserve">Gary </w:t>
      </w:r>
      <w:r>
        <w:t>Bias and would like to add a billboard where the</w:t>
      </w:r>
      <w:r w:rsidR="0019749D">
        <w:t xml:space="preserve"> </w:t>
      </w:r>
      <w:r>
        <w:t xml:space="preserve">water station is located. </w:t>
      </w:r>
      <w:r w:rsidR="0019749D">
        <w:t xml:space="preserve"> </w:t>
      </w:r>
      <w:r w:rsidR="003834AB">
        <w:t>Gary Bias</w:t>
      </w:r>
      <w:r>
        <w:t xml:space="preserve"> asked them to get the state</w:t>
      </w:r>
      <w:r w:rsidR="003834AB">
        <w:t>’</w:t>
      </w:r>
      <w:r>
        <w:t xml:space="preserve">s approval due to the proximity of St. Rt. 33. </w:t>
      </w:r>
      <w:r w:rsidR="0019749D">
        <w:t xml:space="preserve"> </w:t>
      </w:r>
      <w:r>
        <w:t>He also let them know that they would have to apply for a variance because they need more sign frontage than Lakeview’s zoning allows.</w:t>
      </w:r>
    </w:p>
    <w:p w14:paraId="6D9341B8" w14:textId="66ED7B4B" w:rsidR="00DB4D19" w:rsidRDefault="00DB4D19" w:rsidP="0026336A">
      <w:r>
        <w:t xml:space="preserve">Deputy Will </w:t>
      </w:r>
      <w:r w:rsidR="0019749D">
        <w:t>Edgar</w:t>
      </w:r>
      <w:r>
        <w:t xml:space="preserve"> with the Logan County Sheriff’s Dep</w:t>
      </w:r>
      <w:r w:rsidR="0019749D">
        <w:t>artment l</w:t>
      </w:r>
      <w:r>
        <w:t xml:space="preserve">et the council know that </w:t>
      </w:r>
      <w:r w:rsidR="00C72FEB">
        <w:t xml:space="preserve">there haven’t been many calls in the </w:t>
      </w:r>
      <w:r w:rsidR="0019749D">
        <w:t>V</w:t>
      </w:r>
      <w:r w:rsidR="00C72FEB">
        <w:t xml:space="preserve">illage. </w:t>
      </w:r>
      <w:r w:rsidR="0019749D">
        <w:t xml:space="preserve"> </w:t>
      </w:r>
      <w:r w:rsidR="00C72FEB">
        <w:t xml:space="preserve">Most of </w:t>
      </w:r>
      <w:r w:rsidR="0019749D">
        <w:t>his calls</w:t>
      </w:r>
      <w:r w:rsidR="00C72FEB">
        <w:t xml:space="preserve"> have been due to warrants and narcotics in and around the township.</w:t>
      </w:r>
      <w:r>
        <w:t xml:space="preserve"> </w:t>
      </w:r>
    </w:p>
    <w:p w14:paraId="6670F822" w14:textId="4B24DBAB" w:rsidR="00C72FEB" w:rsidRDefault="00C72FEB" w:rsidP="0026336A">
      <w:r>
        <w:lastRenderedPageBreak/>
        <w:t>Mayor Elaine Fagan – Moore asked to go into executive session</w:t>
      </w:r>
      <w:r w:rsidR="00A37D5F">
        <w:t xml:space="preserve"> (pursuant to ORC 121.22, section G1, employee discipline)</w:t>
      </w:r>
      <w:r>
        <w:t xml:space="preserve">. </w:t>
      </w:r>
      <w:r w:rsidR="0019749D">
        <w:t xml:space="preserve"> </w:t>
      </w:r>
      <w:r>
        <w:t xml:space="preserve">Dave Scott asked that </w:t>
      </w:r>
      <w:r w:rsidR="00A37D5F">
        <w:t>Norm Spring, Josh Oakley, Joe Ferryman, Connor Kinsey, and himself be included in</w:t>
      </w:r>
      <w:r>
        <w:t xml:space="preserve"> the executive </w:t>
      </w:r>
      <w:r w:rsidR="008B2A38">
        <w:t>session</w:t>
      </w:r>
      <w:r>
        <w:t xml:space="preserve">. </w:t>
      </w:r>
      <w:r w:rsidR="0019749D">
        <w:t xml:space="preserve"> </w:t>
      </w:r>
      <w:r>
        <w:t xml:space="preserve">Mayor Elaine Fagan Moore </w:t>
      </w:r>
      <w:r w:rsidR="0019749D">
        <w:t>agreed</w:t>
      </w:r>
      <w:r>
        <w:t>.</w:t>
      </w:r>
    </w:p>
    <w:p w14:paraId="7A695349" w14:textId="53143463" w:rsidR="00C72FEB" w:rsidRDefault="00C72FEB" w:rsidP="0026336A">
      <w:r>
        <w:t xml:space="preserve">Sandra Knott </w:t>
      </w:r>
      <w:r w:rsidR="00A37D5F">
        <w:t xml:space="preserve">made a </w:t>
      </w:r>
      <w:r>
        <w:t>motio</w:t>
      </w:r>
      <w:r w:rsidR="00A37D5F">
        <w:t xml:space="preserve">n </w:t>
      </w:r>
      <w:r>
        <w:t>to return to regular session at 8:01 pm, Amby Wallace seconded.</w:t>
      </w:r>
      <w:r w:rsidR="00A37D5F">
        <w:t xml:space="preserve">  Council approved unanimously.</w:t>
      </w:r>
    </w:p>
    <w:p w14:paraId="42684558" w14:textId="7F0E4FC2" w:rsidR="00166EA2" w:rsidRDefault="00166EA2" w:rsidP="009C773F">
      <w:r>
        <w:t xml:space="preserve">Randy Kaehler </w:t>
      </w:r>
      <w:r w:rsidR="00A37D5F">
        <w:t xml:space="preserve">made a </w:t>
      </w:r>
      <w:r>
        <w:t>motion to put Lakeview Fire Chief Norm Spring on paid administrative leave</w:t>
      </w:r>
      <w:r w:rsidR="00A04F2C">
        <w:t>,</w:t>
      </w:r>
      <w:r>
        <w:t xml:space="preserve"> effective immediately</w:t>
      </w:r>
      <w:r w:rsidR="00A37D5F">
        <w:t>,</w:t>
      </w:r>
      <w:r>
        <w:t xml:space="preserve"> pending investigation</w:t>
      </w:r>
      <w:r w:rsidR="00A37D5F">
        <w:t xml:space="preserve">, </w:t>
      </w:r>
      <w:r>
        <w:t>Sandra Knott seconded</w:t>
      </w:r>
      <w:r w:rsidR="00A37D5F">
        <w:t>.  C</w:t>
      </w:r>
      <w:r>
        <w:t>ouncil approved unanimously.</w:t>
      </w:r>
    </w:p>
    <w:p w14:paraId="40108D47" w14:textId="77777777" w:rsidR="00A37D5F" w:rsidRDefault="003B5C33" w:rsidP="003B5C33">
      <w:r>
        <w:t>Dave Scott said that he can wait until the next scheduled meeting to discuss his items</w:t>
      </w:r>
      <w:r w:rsidR="00A37D5F">
        <w:t xml:space="preserve">.  </w:t>
      </w:r>
    </w:p>
    <w:p w14:paraId="18DE8264" w14:textId="77777777" w:rsidR="00A37D5F" w:rsidRDefault="003B5C33" w:rsidP="003B5C33">
      <w:r>
        <w:t>Committ</w:t>
      </w:r>
      <w:r w:rsidR="00A37D5F">
        <w:t xml:space="preserve">ee </w:t>
      </w:r>
      <w:r>
        <w:t>member</w:t>
      </w:r>
      <w:r w:rsidR="00A37D5F">
        <w:t>s also</w:t>
      </w:r>
      <w:r>
        <w:t xml:space="preserve"> agreed to discuss their items at the next scheduled meeting. </w:t>
      </w:r>
    </w:p>
    <w:p w14:paraId="59C97445" w14:textId="130E3530" w:rsidR="003B5C33" w:rsidRDefault="003B5C33" w:rsidP="003B5C33">
      <w:r>
        <w:t xml:space="preserve">Mayor </w:t>
      </w:r>
      <w:r w:rsidR="009C773F">
        <w:t xml:space="preserve">Elaine </w:t>
      </w:r>
      <w:r>
        <w:t xml:space="preserve">Fagan – Moore said that she needed to ask the council if they would like her to take the past </w:t>
      </w:r>
      <w:r w:rsidR="00A04F2C">
        <w:t>M</w:t>
      </w:r>
      <w:r>
        <w:t>ayor’s position</w:t>
      </w:r>
      <w:r w:rsidR="00A04F2C">
        <w:t>s</w:t>
      </w:r>
      <w:r>
        <w:t xml:space="preserve"> </w:t>
      </w:r>
      <w:r w:rsidR="00A37D5F">
        <w:t>as</w:t>
      </w:r>
      <w:r>
        <w:t xml:space="preserve"> FEMA and EMS </w:t>
      </w:r>
      <w:r w:rsidR="008D7E4A">
        <w:t>representative.</w:t>
      </w:r>
      <w:r w:rsidR="00A37D5F">
        <w:t xml:space="preserve"> </w:t>
      </w:r>
      <w:r>
        <w:t xml:space="preserve"> Council agreed unanimously </w:t>
      </w:r>
      <w:r w:rsidR="00A37D5F">
        <w:t>that</w:t>
      </w:r>
      <w:r>
        <w:t xml:space="preserve"> the new </w:t>
      </w:r>
      <w:r w:rsidR="008D7E4A">
        <w:t>M</w:t>
      </w:r>
      <w:r>
        <w:t xml:space="preserve">ayor </w:t>
      </w:r>
      <w:r w:rsidR="00A37D5F">
        <w:t>will</w:t>
      </w:r>
      <w:r>
        <w:t xml:space="preserve"> hold these seats.</w:t>
      </w:r>
    </w:p>
    <w:p w14:paraId="0E07B852" w14:textId="6BDB272E" w:rsidR="00A37D5F" w:rsidRDefault="003B5C33" w:rsidP="003B5C33">
      <w:r>
        <w:t xml:space="preserve">Mayor Elaine Fagan – Moore </w:t>
      </w:r>
      <w:r w:rsidR="00A37D5F">
        <w:t>then provided the reading of the following Resolution.</w:t>
      </w:r>
    </w:p>
    <w:p w14:paraId="1D73AA89" w14:textId="20678779" w:rsidR="00A37D5F" w:rsidRDefault="00A37D5F" w:rsidP="003B5C33">
      <w:r>
        <w:t>RESOLUTION NO: 2024-02</w:t>
      </w:r>
    </w:p>
    <w:p w14:paraId="3EC4F543" w14:textId="15538521" w:rsidR="00A37D5F" w:rsidRDefault="00A37D5F" w:rsidP="003B5C33">
      <w:r>
        <w:t>A RESOLUTION IN SUPPORT OF THE APPLICATION BY THE BOARD OF LOGAN COUNTY COMMISSIONERS FOR A CAPITAL BUDGET REQUEST AND/OR THE ONE TIME STRATEGIC COMMUNITY INVESTMENT FUND (OTSCIF) REQUEST FOR THE URBANA-BELLEFONTAINE CONNECTOR</w:t>
      </w:r>
      <w:r w:rsidR="00DE6C28">
        <w:t xml:space="preserve"> OF THE SIMON KENTON TRAIL: TO PAVE A FINAL COURSE OF HOT-MIX ASPHALT; PERFORM WORK TO RESOLVE GEOMETRIC AND DRAINAGE ISSUES; AND, ADD A BIKE PATH RAILING WHERE WARRANTED BY THE TECHNICAL MEMORANDUM.</w:t>
      </w:r>
    </w:p>
    <w:p w14:paraId="2CAAE8C1" w14:textId="6F76DE1D" w:rsidR="003B5C33" w:rsidRDefault="003B5C33" w:rsidP="003B5C33">
      <w:r>
        <w:t xml:space="preserve">Pat Parish </w:t>
      </w:r>
      <w:r w:rsidR="00DE6C28">
        <w:t xml:space="preserve">made a </w:t>
      </w:r>
      <w:r>
        <w:t xml:space="preserve">motion to pass </w:t>
      </w:r>
      <w:r w:rsidR="00DE6C28">
        <w:t xml:space="preserve">Resolution No: 2024-02, </w:t>
      </w:r>
      <w:r>
        <w:t xml:space="preserve">Amby Wallace seconded. </w:t>
      </w:r>
      <w:r w:rsidR="00DE6C28">
        <w:t xml:space="preserve"> C</w:t>
      </w:r>
      <w:r>
        <w:t>ouncil approved unanimously.</w:t>
      </w:r>
    </w:p>
    <w:p w14:paraId="4EF7159D" w14:textId="5D2431BC" w:rsidR="00E92AB6" w:rsidRDefault="003B5C33" w:rsidP="003B5C33">
      <w:r>
        <w:t xml:space="preserve">Dave Scott said he did have one item </w:t>
      </w:r>
      <w:r w:rsidR="00E92AB6">
        <w:t>th</w:t>
      </w:r>
      <w:r w:rsidR="009C773F">
        <w:t>at</w:t>
      </w:r>
      <w:r w:rsidR="00E92AB6">
        <w:t xml:space="preserve"> council</w:t>
      </w:r>
      <w:r>
        <w:t xml:space="preserve"> needed to be aware o</w:t>
      </w:r>
      <w:r w:rsidR="00DE6C28">
        <w:t>f, the</w:t>
      </w:r>
      <w:r>
        <w:t xml:space="preserve"> survey o</w:t>
      </w:r>
      <w:r w:rsidR="00DE6C28">
        <w:t>f</w:t>
      </w:r>
      <w:r>
        <w:t xml:space="preserve"> the South Main </w:t>
      </w:r>
      <w:r w:rsidR="00DE6C28">
        <w:t>d</w:t>
      </w:r>
      <w:r>
        <w:t xml:space="preserve">evelopment. </w:t>
      </w:r>
      <w:r w:rsidR="00DE6C28">
        <w:t xml:space="preserve"> </w:t>
      </w:r>
      <w:r>
        <w:t xml:space="preserve">Dave Scott said that he contacted Cale Jacobs to let him know that the survey was </w:t>
      </w:r>
      <w:r w:rsidR="00E92AB6">
        <w:t>done,</w:t>
      </w:r>
      <w:r>
        <w:t xml:space="preserve"> and the </w:t>
      </w:r>
      <w:r w:rsidR="00E92AB6">
        <w:t>annexation</w:t>
      </w:r>
      <w:r>
        <w:t xml:space="preserve"> is ready.</w:t>
      </w:r>
      <w:r w:rsidR="00DE6C28">
        <w:t xml:space="preserve"> </w:t>
      </w:r>
      <w:r>
        <w:t xml:space="preserve"> Mr. Jacobs told </w:t>
      </w:r>
      <w:r w:rsidR="00DE6C28">
        <w:t>Dave</w:t>
      </w:r>
      <w:r>
        <w:t xml:space="preserve"> Scott that there was never any discussion of a development</w:t>
      </w:r>
      <w:r w:rsidR="00DE6C28">
        <w:t>.  He said a</w:t>
      </w:r>
      <w:r>
        <w:t>ll that was discussed was that a home could possibly be built there.</w:t>
      </w:r>
      <w:r w:rsidR="00DE6C28">
        <w:t xml:space="preserve"> </w:t>
      </w:r>
      <w:r>
        <w:t xml:space="preserve"> Amby Wallace asked to clarify that it was never to be a housing development</w:t>
      </w:r>
      <w:r w:rsidR="00DE6C28">
        <w:t xml:space="preserve"> as</w:t>
      </w:r>
      <w:r>
        <w:t xml:space="preserve"> </w:t>
      </w:r>
      <w:r w:rsidR="00DE6C28">
        <w:t>C</w:t>
      </w:r>
      <w:r>
        <w:t xml:space="preserve">ouncil was asked </w:t>
      </w:r>
      <w:r w:rsidR="00DE6C28">
        <w:t xml:space="preserve">by Mayor Ryan Shoffstall </w:t>
      </w:r>
      <w:r>
        <w:t xml:space="preserve">to vote on getting the survey paid for by the </w:t>
      </w:r>
      <w:r w:rsidR="00DE6C28">
        <w:t>V</w:t>
      </w:r>
      <w:r>
        <w:t xml:space="preserve">illage in the amount of </w:t>
      </w:r>
      <w:r w:rsidR="00E92AB6">
        <w:t>$3,700.00</w:t>
      </w:r>
      <w:r w:rsidR="009C773F">
        <w:t xml:space="preserve">. </w:t>
      </w:r>
      <w:r w:rsidR="00DE6C28">
        <w:t xml:space="preserve"> </w:t>
      </w:r>
      <w:r w:rsidR="009C773F">
        <w:t>She felt that Lakeview</w:t>
      </w:r>
      <w:r w:rsidR="00E92AB6">
        <w:t xml:space="preserve"> should be reimbursed since it was taxpayers money used for this misrepresentation. </w:t>
      </w:r>
      <w:r w:rsidR="00DE6C28">
        <w:t xml:space="preserve"> </w:t>
      </w:r>
      <w:r w:rsidR="00E92AB6">
        <w:t>Dave Scott said that Mayor Elaine Fagan – Moore wanted him to bring this to council since it was the past Mayor who ha</w:t>
      </w:r>
      <w:r w:rsidR="009C773F">
        <w:t>d</w:t>
      </w:r>
      <w:r w:rsidR="00E92AB6">
        <w:t xml:space="preserve"> </w:t>
      </w:r>
      <w:r w:rsidR="00DE6C28">
        <w:t>C</w:t>
      </w:r>
      <w:r w:rsidR="00E92AB6">
        <w:t>ouncil vote on this.</w:t>
      </w:r>
    </w:p>
    <w:p w14:paraId="52429FA2" w14:textId="7C45C3E0" w:rsidR="00E92AB6" w:rsidRDefault="00E92AB6" w:rsidP="003B5C33">
      <w:r>
        <w:t xml:space="preserve">Mayor Elaine Fagan – Moore wanted to remind everyone who hasn’t taken the </w:t>
      </w:r>
      <w:r w:rsidR="00DE6C28">
        <w:t>S</w:t>
      </w:r>
      <w:r>
        <w:t xml:space="preserve">unshine </w:t>
      </w:r>
      <w:r w:rsidR="00DE6C28">
        <w:t>L</w:t>
      </w:r>
      <w:r>
        <w:t>aw training to please do so</w:t>
      </w:r>
      <w:r w:rsidR="00DE6C28">
        <w:t>.  She also asked Council</w:t>
      </w:r>
      <w:r>
        <w:t xml:space="preserve"> to make sure </w:t>
      </w:r>
      <w:r w:rsidR="00DE6C28">
        <w:t xml:space="preserve">they </w:t>
      </w:r>
      <w:r>
        <w:t>are checking their emails throughout the day as there are important emails being sent out.</w:t>
      </w:r>
    </w:p>
    <w:p w14:paraId="296768D1" w14:textId="127BEEA5" w:rsidR="003B5C33" w:rsidRDefault="00E92AB6" w:rsidP="003B5C33">
      <w:r>
        <w:t>Sandra Knott made a motion to adjourn, Terry Brentlinger seconded</w:t>
      </w:r>
      <w:r w:rsidR="00DE6C28">
        <w:t>.  C</w:t>
      </w:r>
      <w:r>
        <w:t>ouncil approved unanimously.</w:t>
      </w:r>
    </w:p>
    <w:p w14:paraId="41574933" w14:textId="1B34C28B" w:rsidR="003F52B4" w:rsidRPr="0026336A" w:rsidRDefault="00E92AB6" w:rsidP="0026336A">
      <w:r>
        <w:t xml:space="preserve">The next council meeting will be </w:t>
      </w:r>
      <w:r w:rsidRPr="00E92AB6">
        <w:rPr>
          <w:b/>
          <w:bCs/>
        </w:rPr>
        <w:t>Tuesday</w:t>
      </w:r>
      <w:r>
        <w:t>, February 20, 2024</w:t>
      </w:r>
      <w:r w:rsidR="00DE6C28">
        <w:t>.</w:t>
      </w:r>
    </w:p>
    <w:sectPr w:rsidR="003F52B4" w:rsidRPr="002633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05701" w14:textId="77777777" w:rsidR="00B248FA" w:rsidRDefault="00B248FA" w:rsidP="00E92AB6">
      <w:pPr>
        <w:spacing w:after="0" w:line="240" w:lineRule="auto"/>
      </w:pPr>
      <w:r>
        <w:separator/>
      </w:r>
    </w:p>
  </w:endnote>
  <w:endnote w:type="continuationSeparator" w:id="0">
    <w:p w14:paraId="181A3734" w14:textId="77777777" w:rsidR="00B248FA" w:rsidRDefault="00B248FA" w:rsidP="00E9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3AF6" w14:textId="35BA212E" w:rsidR="00E92AB6" w:rsidRPr="00DB60AA" w:rsidRDefault="00B248FA" w:rsidP="00DB60AA">
    <w:pPr>
      <w:pStyle w:val="Footer"/>
      <w:tabs>
        <w:tab w:val="clear" w:pos="4680"/>
      </w:tabs>
      <w:rPr>
        <w:b/>
        <w:bCs/>
      </w:rPr>
    </w:pPr>
    <w:sdt>
      <w:sdtPr>
        <w:rPr>
          <w:b/>
          <w:bCs/>
        </w:rPr>
        <w:id w:val="-1325431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60AA" w:rsidRPr="00DB60AA">
          <w:rPr>
            <w:b/>
            <w:bCs/>
          </w:rPr>
          <w:t>Page 1 of 3</w:t>
        </w:r>
      </w:sdtContent>
    </w:sdt>
    <w:r w:rsidR="00DB60AA" w:rsidRPr="00DB60AA">
      <w:rPr>
        <w:b/>
        <w:bCs/>
        <w:noProof/>
      </w:rPr>
      <w:tab/>
      <w:t>2/5/2024</w:t>
    </w:r>
  </w:p>
  <w:p w14:paraId="0A71B0F4" w14:textId="77777777" w:rsidR="00E92AB6" w:rsidRPr="00DB60AA" w:rsidRDefault="00E92AB6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E418" w14:textId="77777777" w:rsidR="00B248FA" w:rsidRDefault="00B248FA" w:rsidP="00E92AB6">
      <w:pPr>
        <w:spacing w:after="0" w:line="240" w:lineRule="auto"/>
      </w:pPr>
      <w:r>
        <w:separator/>
      </w:r>
    </w:p>
  </w:footnote>
  <w:footnote w:type="continuationSeparator" w:id="0">
    <w:p w14:paraId="1679E09F" w14:textId="77777777" w:rsidR="00B248FA" w:rsidRDefault="00B248FA" w:rsidP="00E92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1BA7"/>
    <w:multiLevelType w:val="hybridMultilevel"/>
    <w:tmpl w:val="AEAC93AE"/>
    <w:lvl w:ilvl="0" w:tplc="69463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2AF"/>
    <w:multiLevelType w:val="hybridMultilevel"/>
    <w:tmpl w:val="892493B8"/>
    <w:lvl w:ilvl="0" w:tplc="91889D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66"/>
    <w:rsid w:val="0004402C"/>
    <w:rsid w:val="00113305"/>
    <w:rsid w:val="00166EA2"/>
    <w:rsid w:val="0019749D"/>
    <w:rsid w:val="0026336A"/>
    <w:rsid w:val="003834AB"/>
    <w:rsid w:val="003B17B3"/>
    <w:rsid w:val="003B5C33"/>
    <w:rsid w:val="003F52B4"/>
    <w:rsid w:val="0048253D"/>
    <w:rsid w:val="004C5A7B"/>
    <w:rsid w:val="007B3793"/>
    <w:rsid w:val="008458E2"/>
    <w:rsid w:val="008B2A38"/>
    <w:rsid w:val="008B69CD"/>
    <w:rsid w:val="008D7E4A"/>
    <w:rsid w:val="00967328"/>
    <w:rsid w:val="009B4B69"/>
    <w:rsid w:val="009C773F"/>
    <w:rsid w:val="00A04F2C"/>
    <w:rsid w:val="00A37D5F"/>
    <w:rsid w:val="00A81666"/>
    <w:rsid w:val="00AB1648"/>
    <w:rsid w:val="00AD1AEA"/>
    <w:rsid w:val="00B07F4E"/>
    <w:rsid w:val="00B220B5"/>
    <w:rsid w:val="00B248FA"/>
    <w:rsid w:val="00B6300A"/>
    <w:rsid w:val="00B75951"/>
    <w:rsid w:val="00C25585"/>
    <w:rsid w:val="00C72FEB"/>
    <w:rsid w:val="00DB4D19"/>
    <w:rsid w:val="00DB60AA"/>
    <w:rsid w:val="00DE6C28"/>
    <w:rsid w:val="00E92AB6"/>
    <w:rsid w:val="00F23F3D"/>
    <w:rsid w:val="00FB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3E77"/>
  <w15:chartTrackingRefBased/>
  <w15:docId w15:val="{5F8941DE-7DCB-469B-8FF8-13BA0296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AB6"/>
  </w:style>
  <w:style w:type="paragraph" w:styleId="Footer">
    <w:name w:val="footer"/>
    <w:basedOn w:val="Normal"/>
    <w:link w:val="FooterChar"/>
    <w:uiPriority w:val="99"/>
    <w:unhideWhenUsed/>
    <w:rsid w:val="00E92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AB6"/>
  </w:style>
  <w:style w:type="paragraph" w:styleId="BalloonText">
    <w:name w:val="Balloon Text"/>
    <w:basedOn w:val="Normal"/>
    <w:link w:val="BalloonTextChar"/>
    <w:uiPriority w:val="99"/>
    <w:semiHidden/>
    <w:unhideWhenUsed/>
    <w:rsid w:val="00967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Amby</dc:creator>
  <cp:keywords/>
  <dc:description/>
  <cp:lastModifiedBy>UANUser</cp:lastModifiedBy>
  <cp:revision>12</cp:revision>
  <cp:lastPrinted>2024-03-04T16:41:00Z</cp:lastPrinted>
  <dcterms:created xsi:type="dcterms:W3CDTF">2024-02-26T18:46:00Z</dcterms:created>
  <dcterms:modified xsi:type="dcterms:W3CDTF">2024-03-04T16:41:00Z</dcterms:modified>
</cp:coreProperties>
</file>